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367A1" w:rsidRPr="006367A1" w:rsidRDefault="00EB12E0" w:rsidP="006367A1">
      <w:pPr>
        <w:numPr>
          <w:ilvl w:val="0"/>
          <w:numId w:val="1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FF0000"/>
          <w:sz w:val="23"/>
          <w:szCs w:val="23"/>
          <w:u w:val="single"/>
          <w:bdr w:val="none" w:sz="0" w:space="0" w:color="auto" w:frame="1"/>
          <w:shd w:val="clear" w:color="auto" w:fill="F0F0F0"/>
          <w:lang w:eastAsia="ru-RU"/>
        </w:rPr>
        <w:fldChar w:fldCharType="begin"/>
      </w:r>
      <w:r>
        <w:rPr>
          <w:rFonts w:ascii="Arial" w:eastAsia="Times New Roman" w:hAnsi="Arial" w:cs="Arial"/>
          <w:color w:val="FF0000"/>
          <w:sz w:val="23"/>
          <w:szCs w:val="23"/>
          <w:u w:val="single"/>
          <w:bdr w:val="none" w:sz="0" w:space="0" w:color="auto" w:frame="1"/>
          <w:shd w:val="clear" w:color="auto" w:fill="F0F0F0"/>
          <w:lang w:eastAsia="ru-RU"/>
        </w:rPr>
        <w:instrText xml:space="preserve"> HYPERLINK "https://ctege.info/duhovno-nravstvennyie-orientiryi-v-zhizni-cheloveka/temyi-duhovno-nravstvennyie-orientiryi-v-zhizni-cheloveka.html" </w:instrText>
      </w:r>
      <w:r>
        <w:rPr>
          <w:rFonts w:ascii="Arial" w:eastAsia="Times New Roman" w:hAnsi="Arial" w:cs="Arial"/>
          <w:color w:val="FF0000"/>
          <w:sz w:val="23"/>
          <w:szCs w:val="23"/>
          <w:u w:val="single"/>
          <w:bdr w:val="none" w:sz="0" w:space="0" w:color="auto" w:frame="1"/>
          <w:shd w:val="clear" w:color="auto" w:fill="F0F0F0"/>
          <w:lang w:eastAsia="ru-RU"/>
        </w:rPr>
        <w:fldChar w:fldCharType="separate"/>
      </w:r>
      <w:r w:rsidR="006367A1" w:rsidRPr="006367A1">
        <w:rPr>
          <w:rFonts w:ascii="Arial" w:eastAsia="Times New Roman" w:hAnsi="Arial" w:cs="Arial"/>
          <w:color w:val="FF0000"/>
          <w:sz w:val="23"/>
          <w:szCs w:val="23"/>
          <w:u w:val="single"/>
          <w:bdr w:val="none" w:sz="0" w:space="0" w:color="auto" w:frame="1"/>
          <w:shd w:val="clear" w:color="auto" w:fill="F0F0F0"/>
          <w:lang w:eastAsia="ru-RU"/>
        </w:rPr>
        <w:t>Темы 1, 2 «Духовно-нравственные ориентиры в жизни человека».</w:t>
      </w:r>
      <w:r>
        <w:rPr>
          <w:rFonts w:ascii="Arial" w:eastAsia="Times New Roman" w:hAnsi="Arial" w:cs="Arial"/>
          <w:color w:val="FF0000"/>
          <w:sz w:val="23"/>
          <w:szCs w:val="23"/>
          <w:u w:val="single"/>
          <w:bdr w:val="none" w:sz="0" w:space="0" w:color="auto" w:frame="1"/>
          <w:shd w:val="clear" w:color="auto" w:fill="F0F0F0"/>
          <w:lang w:eastAsia="ru-RU"/>
        </w:rPr>
        <w:fldChar w:fldCharType="end"/>
      </w:r>
    </w:p>
    <w:p w:rsidR="006367A1" w:rsidRPr="006367A1" w:rsidRDefault="00EB12E0" w:rsidP="006367A1">
      <w:pPr>
        <w:numPr>
          <w:ilvl w:val="0"/>
          <w:numId w:val="1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history="1">
        <w:r w:rsidR="006367A1" w:rsidRPr="006367A1">
          <w:rPr>
            <w:rFonts w:ascii="Arial" w:eastAsia="Times New Roman" w:hAnsi="Arial" w:cs="Arial"/>
            <w:color w:val="0160A0"/>
            <w:sz w:val="23"/>
            <w:szCs w:val="23"/>
            <w:u w:val="single"/>
            <w:bdr w:val="none" w:sz="0" w:space="0" w:color="auto" w:frame="1"/>
            <w:lang w:eastAsia="ru-RU"/>
          </w:rPr>
          <w:t>Темы 3, 4 «Семья, общество, Отечество в жизни человека».</w:t>
        </w:r>
      </w:hyperlink>
    </w:p>
    <w:p w:rsidR="006367A1" w:rsidRPr="006367A1" w:rsidRDefault="00EB12E0" w:rsidP="006367A1">
      <w:pPr>
        <w:numPr>
          <w:ilvl w:val="0"/>
          <w:numId w:val="1"/>
        </w:numPr>
        <w:spacing w:beforeAutospacing="1"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history="1">
        <w:r w:rsidR="006367A1" w:rsidRPr="006367A1">
          <w:rPr>
            <w:rFonts w:ascii="Arial" w:eastAsia="Times New Roman" w:hAnsi="Arial" w:cs="Arial"/>
            <w:color w:val="0160A0"/>
            <w:sz w:val="23"/>
            <w:szCs w:val="23"/>
            <w:u w:val="single"/>
            <w:bdr w:val="none" w:sz="0" w:space="0" w:color="auto" w:frame="1"/>
            <w:lang w:eastAsia="ru-RU"/>
          </w:rPr>
          <w:t>Темы 5, 6 «Природа и культура в жизни человека».</w:t>
        </w:r>
      </w:hyperlink>
    </w:p>
    <w:p w:rsidR="006367A1" w:rsidRDefault="006367A1"/>
    <w:p w:rsidR="006367A1" w:rsidRPr="006367A1" w:rsidRDefault="006367A1" w:rsidP="006367A1"/>
    <w:p w:rsidR="006367A1" w:rsidRDefault="006367A1" w:rsidP="006367A1"/>
    <w:p w:rsidR="006367A1" w:rsidRPr="006367A1" w:rsidRDefault="006367A1" w:rsidP="006367A1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6367A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Категория 1.1. Внутренний мир человека и его личностные качества</w:t>
      </w:r>
    </w:p>
    <w:p w:rsidR="006367A1" w:rsidRPr="006367A1" w:rsidRDefault="006367A1" w:rsidP="006367A1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367A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Размышление над вопросами, которые человек задает себе, в том числе и в ситуации нравственного выбора</w:t>
      </w:r>
    </w:p>
    <w:p w:rsidR="006367A1" w:rsidRPr="006367A1" w:rsidRDefault="006367A1" w:rsidP="006367A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101. Какого человека можно назвать героем своего времени ? (декабрь 2015)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302. Какие жизненные победы могут быть важны для человека?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101. Какие чувства могут быть неподвластны разуму?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102. Согласны ли Вы с утверждением, что человек не волен в своих чувствах?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103. Когда возникает конфликт между чувствами и разумом?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104. Когда стоит прислушиваться к разуму, а когда – к чувствам?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105. Почему человеку иногда приходится делать выбор между разумом и чувствами?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108. Что в большей степени управляет человеком: разум или чувства?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109. Когда разум и чувство борются в человеке?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110. Над какими чувствами разум может быть не властен?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111. Когда нужно сдерживать душевные порывы?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112. Как разум и чувства влияют на поступки человека?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304. Что значит достойно пережить поражение?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306. Всегда ли победа возвышает победителя?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307. Можно ли добиваться победы любыми средствами?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124. Когда следовать чувствам неразумно?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126. Может ли человек, живущий по законам разума, глубоко чувствовать?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128. Когда чувства человека оказываются сильнее голоса разума?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141. Можно ли выплёскивать чувства наружу?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142. Всегда ли следует доверять доводам разума?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143. Возможно ли в жизни подчиняться только голосу разума?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145. Когда разум может оказаться сильнее чувств?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146. Достижима ли гармония чувства и разума?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147. К каким последствиям может привести конфликт между чувствами и разумом?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148. Какую роль в жизни человека играют чувства?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149. Когда приходится выбирать между подсказкой чувства и велением разума?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152. Когда чувства мешают человеку поступить разумно?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153. Что, вслед за А.С. Пушкиным, можно назвать «души прекрасными порывами»?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345. Как Вы понимаете слова древнеримского философа Цицерона: «Там победа, где согласие»?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346. Согласны ли Вы с выражением: «победителей не судят»?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347. Можно ли прийти к победе, не испытав поражений?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350. Какой противник достоин уважения?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352. Когда нужно стремиться к победе любой ценой?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353. Всегда ли поражение – это трагедия для побеждённого?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242. Как понять высказывание: «Пока живу – надеюсь»?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244. Почему принято говорить, что надежда умирает последней?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246. Почему в жизни важно всегда надеяться на лучшее?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252. Можно ли считать, что надежда – это проявление силы духа человека?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253. Нужно ли осуждать отчаявшегося человека?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422. Какими поступками можно гордиться?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424. Можно ли считать гордость недостатком?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443. С чем, с Вашей точки зрения, нельзя смиряться?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449. Всегда ли оправдано смирение?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450. Может ли смирение быть недостатком?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409. Чему мешают и чему помогают сомнения? (апрель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309. Когда слово становится преступлением? (декабрь 2021)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312. Согласны ли Вы с высказыванием Вольтера: «Только слабые совершают преступления: сильному и счастливому они не нужны»? (декабрь 2021)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101. Как путешествия могут изменить человека? (декабрь 2021)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102. В чём ценность путевых впечатлений? (декабрь 2021)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104. Как Вы понимаете утверждение: тот, кто терпеливо готовится в путь, непременно приходит к цели? (декабрь 2021)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105. Какие путешествия могут изменить взгляд на человека? (декабрь 2021)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110. Почему людей привлекает идея путешествия во времени? (декабрь 2021)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111. Чем путешествие может обогатить человека? (декабрь 2021)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112. О чём может рассказать дорожный дневник? (декабрь 2021)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113. Как Вы понимаете слова Г. Х. Андерсена: «Путешествовать – значит жить»? (декабрь 2021)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121. Путешествие, которое изменило жизнь. (февраль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125. О ком Вы можете сказать: «Нам с ним по дороге»? (февраль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126. В чём привлекательность трудных и опасных путешествий? (февраль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127. Согласны ли Вы с мыслью, что путешествие проясняет ум и лечит душу? (февраль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128. Как Вы понимаете смысл изречения: «Дорогу осилит идущий»? (февраль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141. Что влечёт человека в путешествие? (май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142. С каким спутником легко в дороге? (май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143. Можно ли совершить путешествие, не выходя из дома? (май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144. Куда бы Вы хотели отправиться в путешествие и почему? (май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145. Зачем человеку путешествия? (май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146. Чем могут быть ценны путевые заметки? (май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148. Какое из путешествий Вам запомнилось и почему? (май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149. В чём достоинства и недостатки виртуального путешествия? (май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150. Какие открытия таит в себе дорога? (май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153. Какую пользу приносят человеку путешествия? (май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341. В чём проявляется великодушие победителя?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127. В чём смысл утверждения Ф. Шиллера: «Голова должна воспитывать сердце»?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151. Всегда ли необходимо следовать наставлению: «Учитесь властвовать собою…»?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101. Когда человек оказывается перед выбором между верностью и изменой?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102. Как и почему становятся изменниками?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128. Почему предательство обычно ищет для себя оправданий?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110. Можно ли изменить мечте?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111. Когда измену можно простить?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112. Какие причины могут привести человека к измене?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113. Могут ли быть оправдания у измены?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132. Как связаны ложь и измена?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405. Какую роль в судьбе человека может сыграть трусливый поступок?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406. Хорош ли принцип: «как бы чего не вышло…»?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407. Почему человек может бояться высказать свою позицию?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409. Как связаны трусость и слабость?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411. Что помогает человеку преодолеть страх?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412. В каких жизненных ситуациях нужно быть готовым к смелым поступкам?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413. Согласны ли Вы с утверждением Н.М. Карамзина: «Мужество есть великое свойство души»?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125. Согласны ли Вы с мыслью, что предательство и измена – проявления слабости?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127. Согласны ли Вы с утверждением О. де Бальзака: «Благородное сердце не может быть неверным»?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133. Согласны ли Вы с тем, что предательство губительно для самого предателя?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421. Можно ли проявить смелость в повседневной жизни? (февраль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422. Нужна ли смелость в мирной жизни? (февраль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423. Смелыми рождаются или становятся? (февраль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424. Способен ли робкий человек совершить смелый поступок? (февраль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426. Что такое истинная храбрость на войне? (февраль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427. Почему смелость часто связывают с «силой духа»? (февраль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430. Кого называют трусом? (февраль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431. Почему трусом быть стыдно? (февраль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432. Какую смелость можно назвать безрассудной? (февраль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149. «И клятву верности сдержали…»: образцы настоящей верности. (май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402. Согласны ли Вы с мнением, что смелость – это способность преодолевать страх? (май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246. Как изменится наша жизнь, если в людях исчезнет отзывчивость? (май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247. Почему люди высоко ценят отзывчивость? (май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204. Может ли отзывчивый человек быть одиноким? (май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222. Чем надежда отличается от мечты?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223. Связаны ли надежда и терпение?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224. Если надежды не сбылись, они были напрасны?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225. К чему может привести отчаяние?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226. Что может привести человека в отчаяние?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227. Как связаны между собой отчаяние и одиночество?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228. Как помочь человеку преодолеть отчаяние?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230. Что является опорой человека в минуту отчаяния?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232. Кто никогда не отчаивался, не знает цену надежды.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223. Связаны ли надежда и терпение?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421. Что может явиться для человека предметом гордости?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423. Есть ли разница между гордостью и заносчивостью?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425. Почему гордые люди часто бывают несчастными?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426. Чем опасна уязвлённая гордость?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427. Смирение – это проявление силы человека?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428. Какие чувства нужно смирять, чтобы не навредить себе и окружающим?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430. Что в нашей жизни необходимо принимать со смирением?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431. В чём драматизм поединка между гордостью и смирением?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432. Как бы Вы ответили на вопрос Гамлета: «Достойно ль смиряться под ударами судьбы, иль надо оказать сопротивленье?»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433. Когда гордость становится разрушительной для человека?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521. Всегда ли она достойна его?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149. Близки ли Вам представления автора романа «Война и мир» о подлинной красоте человека?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150. Разделяете ли Вы убеждение старого князя Болконского, в том, что «есть только две добродетели: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деятельность и ум»?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151. Разделяете ли Вы представления автора романа «Война и мир» о подлинном героизме?4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205. Как помочь человеку обрести надежду?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222. Чем надежда отличается от мечты?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344. Почему мстительность – это порок? (май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342. Что может мешать человеку простить другого? (май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345. Можно ли заслужить прощение? (май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346. Почему эгоизм мешает быть великодушным? (май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343. Согласны ли Вы с тем, что месть только усугубляет конфликт? (май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347. Отчего человеку иногда трудно даётся прощение? (май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348. Согласны ли Вы с утверждением французского писателя А. Дюма: «Тот, кто мстит, иногда жалеет о совершённом; тот, кто прощает, никогда не жалеет об этом»? (май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349. В чём заблуждается мстительный человек? (май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103. Разделяете ли Вы убеждение Андрея Болконского: «надо…чтобы не для одного меня шла моя жизнь»?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108. Как Вы понимаете мысль автора романа «Война и мир» о том, что главная победа над врагом – это «победа нравственная»?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109. Как Вы понимаете слова Пьера Безухова: «Надо жить, надо любить, надо верить...»?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111. Согласны ли Вы с позицией княжны Марьи: «Мы не имеем права наказывать»?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102. Какие человеческие проявления автор романа «Война и мир» считал неприемлемыми, разделяете ли Вы его позицию?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204. Можно ли жить без надежды на лучшее?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205. Как помочь человеку обрести надежду?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206. Как надежда помогает выстоять в жизненных испытаниях?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207. Чем опасно для человека отчаяние?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208. Что помогает человеку не отчаяться в сложной жизненной ситуации?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210. Согласны ли Вы с тем, что безвыходных ситуаций не существует?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211. Верно ли, что надежда делает человека сильнее?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213. В каких ситуациях человеком может овладеть отчаяние?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401. Чем можно и нужно гордиться?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403. Почему «гордость» и «гордыня» – разные понятия?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404. Должен ли человек смирять свою гордость?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405. Почему гордые люди часто бывают одинокими?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406. К чему приводит стремление возвыситься над окружающими?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407. Считаете ли Вы смирение добродетелью?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408. В чём проявляется смирение?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410. С чем бы Вы не могли смириться никогда в жизни?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411. Почему поединок между гордостью и смирением так драматичен?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412. Как победить в себе гордыню?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413. В чём разница между смирением и покорностью?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130. Близки ли Вам представления автора романа «Война и мир» о подлинной красоте человека?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133. Согласны ли Вы с позицией княжны Марьи: «Ежели тебе кажется, что кто-нибудь виноват перед тобой, забудь это и прости»?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221. Что помогает человеку сохранить надежду даже в самых тяжёлых ситуациях?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223. В чём польза и опасность конфликта? (апрель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248. Обида – это проявление слабости? (май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249. Почему важно уметь прощать? (май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324. Что такое раскаяние? (февраль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341. В чём разница между наказанием и местью? (май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344. Согласны ли Вы с высказыванием Бернарда Шоу: «Наказанием лжеца оказывается то, что он сам никому больше не может верить»? (май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347. Когда безответственность приводит к преступлению? (май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348. Как Вы понимаете известное высказывание «всё тайное становится явным»? (май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349. Почему так опасно «переступить черту»? (май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351. Почему говорят, что дорога в ад вымощена благими намерениями? (май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352. Какие последствия влечёт за собой преступление для духовного мира человека? (май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226. Какая угроза способна объединить человечество? (февраль 2022)</w:t>
      </w:r>
    </w:p>
    <w:p w:rsidR="006367A1" w:rsidRPr="006367A1" w:rsidRDefault="006367A1" w:rsidP="006367A1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367A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Долг, обязанность, ответственность</w:t>
      </w:r>
    </w:p>
    <w:p w:rsidR="006367A1" w:rsidRPr="006367A1" w:rsidRDefault="006367A1" w:rsidP="006367A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511. Как Вы понимаете слово «долг»? (декабрь 2014)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110. Какие психологические проблемы, поднятые в произведениях М. Ю. Лермонтова, Вам интересны? (По одному или нескольким произведениям М. Ю. Лермонтова) (декабрь 2014)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530. Какие человеческие качества для Вас наиболее ценны? (февраль 2015)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107. Когда о человеке можно сказать, что он верен себе?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108. Что значит быть верным долгу?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151 Легко ли сохранить верность долгу в военное время? (май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231. Верно ли утверждение: «надеяться и действовать – наша обязанность в несчастии»?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502. Что такое гражданский долг? (декабрь 2021)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527. Помощь другим – право или обязанность? (февраль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353. Пренебрежение какими нравственными ценностями чаще всего приводят к преступлению? (май 2022)</w:t>
      </w:r>
    </w:p>
    <w:p w:rsidR="006367A1" w:rsidRPr="006367A1" w:rsidRDefault="006367A1" w:rsidP="006367A1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367A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Внутренний мир человека</w:t>
      </w:r>
    </w:p>
    <w:p w:rsidR="006367A1" w:rsidRPr="006367A1" w:rsidRDefault="006367A1" w:rsidP="006367A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130. Как связаны между собой эгоизм и одиночество? (По одному или нескольким произведениям М. Ю. Лермонтова) (декабрь 2015)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131. Чем «история души человеческой» может быть интересна другому человеку? (По одному или нескольким произведениям М. Ю. Лермонтова) (декабрь 2015)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403. К чему может привести человека болезненное самолюбие? (декабрь 2015)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305. Какую победу Вы бы назвали самой трудной для человека?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201. Какие поступки человека говорят о его отзывчивости?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202. Какого человека называют отзывчивым?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205. Согласны ли Вы с тем, что собственные страдания и трудности делают человека более отзывчивым?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225. Какие качества делают человека лидером? (апрель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321. Преступление – это путь к одиночеству? (февраль 2022)</w:t>
      </w:r>
    </w:p>
    <w:p w:rsidR="006367A1" w:rsidRPr="006367A1" w:rsidRDefault="006367A1" w:rsidP="006367A1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367A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Размышления о счастье</w:t>
      </w:r>
    </w:p>
    <w:p w:rsidR="006367A1" w:rsidRPr="006367A1" w:rsidRDefault="006367A1" w:rsidP="006367A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550. Что вкладывается в понятие «счастье»? (декабрь 2014)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551. Что делает человека подлинно счастливым? (декабрь 2014)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504. Кого можно считать счастливым человеком? (декабрь 2014)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109. Почему человек нередко становится источником несчастий других людей? (По одному или нескольким произведениям М. Ю. Лермонтова) (декабрь 2014)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107. Разделяете ли Вы убеждение княжны Марьи, что существует «счастье прощать»?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503. Является ли богатство необходимым условием счастья? (декабрь 2021)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504. Возможно ли общество, в котором все счастливы? (декабрь 2021)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507. Можно ли быть счастливым, когда вокруг несчастные? (декабрь 2021)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508. Можно ли найти счастье в том, чтобы помогать несчастным? (декабрь 2021)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521. Можно ли поделиться счастьем? (февраль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522. Одинаково ли представление о счастье у разных людей? (февраль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524. Счастье – заслуга или случайный дар? (февраль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525. Согласны ли Вы с утверждением, что самыми счастливыми гражданами своей страны должны быть дети? (февраль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526. Как связаны гражданский долг и личное счастье? (февраль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528. Может ли благополучие общества быть гарантией счастья конкретного человека? (февраль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541. Что такое счастье? (май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542. От чего зависит счастье? (май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547. Есть ли связь между счастьем и эгоизмом? (май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549. Согласны ли Вы с мыслью чеховского героя: «Надо, чтобы за дверью каждого довольного, счастливого человека стоял кто-нибудь с молоточком и постоянно напоминал бы стуком, что есть несчастные…» (май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553. Что нам мешает быть счастливыми? (май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511. Как Вы понимаете слова писателя Ф. Искандера: «У человека есть ещё одна возможность быть счастливым – это умение радоваться чужому счастью»? (декабрь 2021)</w:t>
      </w:r>
    </w:p>
    <w:p w:rsidR="006367A1" w:rsidRPr="006367A1" w:rsidRDefault="006367A1" w:rsidP="006367A1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6367A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Категория 1.2. Отношение человека к другому человеку (окружению), нравственные идеалы и выбор между добром и злом</w:t>
      </w:r>
    </w:p>
    <w:p w:rsidR="006367A1" w:rsidRPr="006367A1" w:rsidRDefault="006367A1" w:rsidP="006367A1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367A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Размышления о вечных вопросах</w:t>
      </w:r>
    </w:p>
    <w:p w:rsidR="006367A1" w:rsidRPr="006367A1" w:rsidRDefault="006367A1" w:rsidP="006367A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506. Чем опасно равнодушие? (декабрь 2014)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105. Важно ли понимание души другого человека? (По одному или нескольким произведениям М.Ю. Лермонтова) (декабрь 2014)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030. Почему важно уметь сострадать другому? (декабрь 2014)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026. Чем страшен эгоизм? (декабрь 2014)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027. Трусость и предательство: как связаны эти понятия? (декабрь 2014)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542. Грех и раскаяние в жизни человека. (декабрь 2014)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544. Что значит жить для людей? (декабрь 2014)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104. Какие вопросы волнуют человека в любую эпоху? (декабрь 2015)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111. Какие вопросы называют «вечными»? (декабрь 2015)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523. Что такое справедливость и милосердие? (февраль 2015)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525. Почему многие писатели говорили об очистительной силе страдания? (февраль 2015)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526. «Одно слово правды весь мир перетянет» (пословица). (февраль 2015)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528. Ради чего стоит жить? (февраль 2015)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309. Как Вы понимаете слова философа Б. Спинозы: «Души побеждают не оружием, а любовью и великодушием»?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310. Как Вы понимаете выражение «нравственная победа»?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129. Могут ли чувства быть истинными и ложными?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132. Всегда ли чувства нужно подвергать проверке разумом?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133. Когда важнее руководствоваться чувствами, а не разумом?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321. Легко ли быть победителем?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322. Когда поражение ценнее победы?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323. Чем можно пожертвовать ради победы?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325. Перестаёт ли побеждённый враг быть врагом?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327. Почему говорят, что проигрывать надо достойно?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329. Как поражение может повлиять на человека?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330. Когда побеждённый достоин уважения?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130. Всегда ли разумный поступок является нравственным?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203. Считаете ли Вы синонимами понятия «отзывчивость» и «милосердие»?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204. Может ли отзывчивый человек быть одиноким?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206. Как связаны между собой отзывчивость и бескорыстие?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208. Равнодушие – вина человека или его беда?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209. Когда равнодушие бывает показным?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211. Согласны ли Вы с утверждением, что равнодушие обедняет жизнь человека?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106. Ценности, которым можно быть верным всю жизнь…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401. Что помогает человеку стать смелым?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402. Согласны ли Вы с мнением, что смелость – это способность преодолевать страх?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403. Чем смелость отличается от безрассудства?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404. Смелость даётся от природы или воспитывается в человеке?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129. Ценности, которым изменить нельзя.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131. Что может меняться и что должно быть неизменным в человеке?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221. В чём различие между равнодушием и спокойствием?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222. Как связаны между собой равнодушие и жестокость?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223. Равнодушие как путь к одиночеству.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224. Когда равнодушие может стать преступлением?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226. Какие профессии немыслимы без отзывчивости?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227. Каковы причины человеческого равнодушия?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228. Возможно ли равнодушие в дружбе и любви?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229. Согласны ли Вы с утверждением Ф.М. Достоевского: «Эгоизм умерщвляет великодушие»?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230. Согласны ли Вы с утверждением М. Горького: «Равнодушие смертоносно для души человека»?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232. Как бороться с человеческим равнодушием?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233. Согласны ли Вы с мыслью, что отзывчивость – признак душевной силы человека?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301. Какие поступки свидетельствуют о великодушии человека? (декабрь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302. Важно ли уметь прощать? (декабрь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303. Как связаны великодушие и сострадание? (декабрь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304. Какого человека называют великодушным? (декабрь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305. Почему великодушие свидетельствует о внутренней силе человека? (декабрь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306. Сила или слабость человека проявляется в умении прощать других? (декабрь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308. Почему месть не помогает искоренить зло? (декабрь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310. Почему желание мстить опустошает душу? (декабрь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312. Опасна ли месть для самого мстителя? (декабрь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321. Что такое великодушие?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322. Что мешает человеку проявлять великодушие?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323. Легко ли быть великодушным?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324. В чём проявляется великодушие?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325. Почему важно научиться прощать?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326. Как связаны великодушие и милосердие?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327. Возможно ли проявление великодушия в условиях войны?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329. Какие последствия могут быть у мести?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330. Что такое возмездие?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331. В чём может проявиться величие души?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333. Что легче – отомстить обидчику или простить его?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428. Какие чувства нужно смирять, чтобы не навредить себе и окружающим?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303. Какие жизненные принципы и правила Вы бы постарались сохранить неизменными при любых обстоятельствах? (апрель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308. Как в эпоху перемен раскрываются нравственные качества людей? (апрель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310. Почему вечные ценности нужны быстро меняющемуся современному миру? (апрель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311. Как Вы понимаете слова Цицерона: «Величайшее поощрение преступления – безнаказанность»? (декабрь 2021)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529. Какие проблемы в жизни общества нельзя решить с помощью денег? (февраль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322. Можно ли утверждать, что преступник перестаёт быть человеком? (февраль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323. Согласны ли Вы с тем, что часто одно преступление порождает другое? (февраль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326. Почему человек идёт на преступления, зная о наказании? (февраль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330. Когда эгоизм приводит к преступлению? (февраль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331. Преступниками рождаются или становятся? (февраль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333. Почему на Руси преступников нередко называли «несчастными»? (февраль 2022)</w:t>
      </w:r>
    </w:p>
    <w:p w:rsidR="006367A1" w:rsidRPr="006367A1" w:rsidRDefault="006367A1" w:rsidP="006367A1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367A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Размышления о чести и бесчестии чести, о совести…</w:t>
      </w:r>
    </w:p>
    <w:p w:rsidR="006367A1" w:rsidRPr="006367A1" w:rsidRDefault="006367A1" w:rsidP="006367A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509. Как Вы понимаете, что такое «честь» и «бесчестие»? (декабрь 2014)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510. Как Вы понимаете, что такое «нравственный закон»? (декабрь 2014)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521. Как Вы понимаете слово «честь»? (февраль 2015)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522. Как Вы понимаете слово «совесть»? (февраль 2015)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401. Что значит идти дорогой чести? (декабрь 2015)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207. Какой поступок можно назвать бесчестным?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201. Когда возникает выбор между честью и бесчестием?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204. «Досадно мне, коль слово "честь" забыто…» (В.С. Высоцкий).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205. Согласны ли Вы с утверждением писателя Р. Роллана: «Всякий мужественный, всякий правдивый человек приносит честь своей родине»?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206. Согласны ли Вы с латинской пословицей: «Лучше погибнуть с честью, чем жить в бесчестии»?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207. Какой поступок можно назвать бесчестным?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208. Как, по-вашему, связаны понятия чести и совести?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209. Как можно выйти с честью из трудной ситуации?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210. Почему человеку важно не запятнать свою честь?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211. Что может привести человека к бесчестному поступку?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212. Устарело ли сегодня понятие «честь семьи»?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213. Какими качествами должен обладать человек чести?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221. Можно ли считать честь вечным нравственным принципом?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222. Можно ли считать честь предрассудком?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223. Может ли честь оказаться дороже жизни?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224. Меняется ли со временем смысл понятия «честь»?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225. Как Вы понимаете выражение «дело чести»?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226. Как связаны понятия чести и долга?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228. Что вкладывали в понятие «честь» люди XIX века?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229. Кого можно назвать бесчестным человеком?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230. Как Вы понимаете выражение «Бесчестье хуже смерти»?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231. Что такое честь?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233. Почему не кончается поединок чести с бесчестьем?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241. Кого можно назвать человеком чести?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242. Актуально ли понятие чести для современного человека?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244. Как Вы понимаете слово «честь»?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245. Что помогает человеку сохранять верность чести в сложной жизненной ситуации?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246. Честь – это норма или принцип одиночек?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247. Что означает «идти дорогой чести?»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248. Честь и совесть: как связаны эти понятия?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249. В чём разница между честным человеком и человеком чести?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250. Как Вы понимаете утверждение древнегреческого философа Платона: «Честь наша состоит в том, чтобы следовать лучшему»?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252. Может ли быть счастлив тот, кто совершил бесчестный поступок?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253. Почему надо «беречь честь смолоду»?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109. Как Вы понимаете фразу из романа М.А. Булгакова «Белая гвардия»: «Но честного слова не должен нарушать ни один человек, потому что нельзя будет жить на свете»?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433. Почему трусость связывают с бесчестием? (февраль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145. Согласны ли Вы с утверждением Андрея Болконского: «Я знаю в жизни только два настоящих несчастья: это угрызение совести и болезнь»?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405. Что значит быть совестливым человеком? (апрель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452. Возможно ли всегда поступать по совести? (май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303. Может ли совесть наказать сильнее, чем суд? (декабрь 2021)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305. Можно ли заставить человека раскаяться? (декабрь 2021)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307. Что такое преступление против самого себя? (декабрь 2021)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308. Можно ли считать муки совести достаточным наказанием за преступление? (декабрь 2021)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332. Можно ли назвать совесть главным судьёй? (февраль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350. Преступление со спокойной совестью: возможно ли оно? (май 2022)</w:t>
      </w:r>
    </w:p>
    <w:p w:rsidR="006367A1" w:rsidRPr="006367A1" w:rsidRDefault="006367A1" w:rsidP="006367A1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367A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Размышления о добре и зле (милосердии и жестокости)</w:t>
      </w:r>
    </w:p>
    <w:p w:rsidR="006367A1" w:rsidRPr="006367A1" w:rsidRDefault="006367A1" w:rsidP="006367A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008. Неужели зло так привлекательно? (По одному или нескольким произведениям М.Ю. Лермонтова) (декабрь 2014)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543. Трудно или легко делать добро? (декабрь 2014)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309. Месть – это уничтожение или умножение зла? (декабрь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313. Согласны ли Вы со словами А.И. Солженицына: «Не наказывая, даже не порицая злодеев – мы тем самым из-под новых поколений вырываем всякие основы справедливости»? (декабрь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501. Как Вы понимаете высказывание римского философа Сенеки: «Трудно привести к добру нравоучением, легко примером»? (декабрь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502. Согласны ли Вы с утверждением Дж. Лондона: «Как легко быть добрым!»? (декабрь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503. В чём заключается сила доброты? (декабрь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504. Как связаны между собой любовь и доброта? (декабрь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505. В каких поступках человека проявляется доброта? (декабрь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506. Какие жизненные впечатления помогают верить в добро? (декабрь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507. Согласны ли Вы с утверждением, что истинная доброта всегда бескорыстна? (декабрь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508. Что значит быть добрым? (декабрь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509. Почему жестокость разрушительна? (декабрь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510. Есть ли разница между жестокостью и суровостью? (декабрь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513. Какие времена можно назвать жестокими? (декабрь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121. Как Вы понимаете прозвучавшее в романе Л.Н. Толстого «Война и мир» утверждение: «Мы не столько любим людей за то добро, которое они нам сделали, сколько за то добро, которое мы им сделали»?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321. Верно ли, что добро и зло коренится в душе каждого человека?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322. Верно ли утверждение: «зло, чтобы существовать, должно притворяться добром»?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323. Когда зло надевает маску добра?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324. Верно ли утверждение: если человек не служит добру, то он помогает злу?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327. Должно ли добро вознаграждаться?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329. Правильно ли отвечать злом на зло?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330. Можно ли простить злой поступок?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331. Как связаны добро и радость?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332. Что помогает человеку искоренять зло в себе?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333. Как бороться со злом?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429. Связаны ли смирение и доброта?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521. Какого человека можно назвать добрым?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522. Естественная ли потребность человека проявлять доброту?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525. Может ли доброта навредить?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526. Какие жизненные события могут научить доброте?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527. Добрым рождаются или становятся?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528. Может ли доброта победить жестокость?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529. Каковы могут быть причины жестоких поступков?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530. Может ли доброта противостоять жестокости?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531. «Добро должно быть с кулаками...» Так ли это?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532. Прав ли Л.Н. Толстой, сказавший, что «добро есть вечная, высшая цель нашей жизни»?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533. В чём смысл пословицы: «Доброе дело два века живёт»?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350. Как соотносятся понятия «великодушие» и «широта души»? (май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352. Что значит поступить великодушно? (май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353. Согласны ли Вы с определением древнегреческого философа Демокрита: «Великодушие – кротко переносить чужую погрешность»? (май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541. Как противостоять жестокости? (май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542. Можно ли истребить зло, не прибегая к жестокости? (май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543. Может ли стремление творить добро стать смыслом жизни человека? (май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545. Согласны ли Вы с утверждением немецкого поэта Генриха Гейне: «Доброта лучше красоты»? (май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546. Как Вы понимаете утверждение Л.Н. Толстого: «Притворство доброты отталкивает больше, чем откровенная злоба»? (май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547. Согласны ли Вы с мыслью, что неограниченная власть над людьми располагает к жестокости? (май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548. Как связаны доброта и способность к состраданию? (май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550. Страдают ли жестокие люди? (май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551. Как Вы понимаете призыв Д.С. Лихачёва: «Твори добро, не видя в том заслуги»? (май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552. Является ли равнодушие к бедам и страданиям другого проявлением жестокости? (май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553. Оправдана ли жестокость военным временем? (май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301. Почему так трудно отвечать добром на зло?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302. Как совесть помогает человеку совершать выбор между добром и злом?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303. Меняются ли со временем понятия о добре и зле?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304. Всегда ли легко различить добро и зло?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305. Верно ли, что добро всегда сильнее зла?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306. Почему доброе дело благотворно для того, кто его совершает?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307. Как связаны добро и благородство?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309. Можно ли делить зло на «малое» и «большое»?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310. Согласны ли Вы с М.Ю. Лермонтовым, назвавшим равнодушие к добру и злу «постыдным»?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312. Через какие «лазейки» зло проникает в душу человека?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313. Как Вы понимаете известное утверждение, что главное поле битвы добра и зла – сердце человека?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112. Как Вы понимаете слова Л.Н. Толстого, прозвучавшие в романе «Война и мир»: «нет величия там, где нет простоты, добра и правды»?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309. Можно ли делить зло на «малое» и «большое»? (февраль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326. Почему, делая добро другим, человек помогает самому себе? (февраль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328. Зачем нужно делать добро? (февраль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329. Правильно ли отвечать злом на зло? (февраль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343. Как могут добро и зло сочетаться в одном человеке? (февраль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347. Согласны ли Вы с утверждением героя трагедии А.С. Пушкина «Моцарт и Сальери»: «Гений и злодейство — две вещи несовместные»? (февраль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348. Считаете ли Вы, что добрые поступки всегда бескорыстны? (февраль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350. Как может повлиять на жизнь человека совершённое им зло? (февраль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351. Трудно ли делать добро? (февраль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352. Верно ли, что на свете нет злых людей, а есть только несчастливые? (февраль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353. Можно ли простить человека, совершившего зло? (февраль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410. С чем бы Вы не могли смириться никогда в жизни? (февраль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104. Только ли добрые дела не подлежат забвению? (апрель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310. Ваш ответ на вопрос героя Ф.М. Достоевского: «Не загладится ли одно, крошечное преступленьице тысячами добрых дел?» (декабрь 2021)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306. Заслуживает ли преступник сочувствия и почему? (декабрь2021)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301. Могут ли внешние обстоятельства являться оправданием преступления? (декабрь 2021)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302. Могут ли благие намерения привести к преступным деяниям? (декабрь 2021)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343. Согласны ли Вы с тем, что милосердие превыше суда? (май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545. Чем Ваши ровесники могут помочь людям, попавшим в беду?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546. Может ли волонтёрство изменить жизнь общества к лучшему? (май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Размышления о гуманных и антигуманных поступках, связанных с войной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207. Война ж – совсем не фейерверк, а просто трудная работа... (М.В. Кульчицкий) (декабрь 2014)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208. Почему человечество до сих пор не может отказаться от войн? (декабрь 2014)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210. Война: преступление и подвиг. (декабрь 2014)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202. «Кто говорит, что на войне не страшно, тот ничего не знает о войне» (Ю. В. Друнина) (декабрь 2014)</w:t>
      </w:r>
    </w:p>
    <w:p w:rsidR="006367A1" w:rsidRPr="006367A1" w:rsidRDefault="006367A1" w:rsidP="006367A1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367A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Размышления о любви</w:t>
      </w:r>
    </w:p>
    <w:p w:rsidR="006367A1" w:rsidRPr="006367A1" w:rsidRDefault="006367A1" w:rsidP="006367A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502. Что важнее: любить или быть любимым? (декабрь 2014)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205. «Жди меня, и я вернусь…»: любовь и война. (декабрь 2014)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508. «Я люблю, и значит – я живу…» (В. С. Высоцкий) (декабрь 2014)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031. Всегда ли любовь делает человека счастливым? (декабрь 2014)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108. Почему герои М. Ю. Лермонтова редко обретают счастье в дружбе и любви? (По одному или нескольким произведениям М. Ю. Лермонтова) (декабрь 2014)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546. Может ли любовь нести человеку несчастье? (декабрь 2014)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101. В чём счастье и драма любви? (По одному или нескольким произведениям М. Ю. Лермонтова) (декабрь 2014)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128. Любовь: поединок без победителей? (По одному или нескольким произведениям М.Ю. Лермонтова) декабрь (2015)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301. Какие качества раскрывает в человеке любовь? (декабрь 2015)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303. Что такое «любовь к жизни»? (декабрь 2015)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304. Почему в любви важно понимать и прощать? (декабрь 2015)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305. Почему любовь не всегда приносит счастье? (декабрь 2015)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306. Согласны ли Вы с утверждением А. де Сент-Экзюпери: «Любить – это не значит смотреть друг на друга, любить – это значит вместе смотреть в одном направлении»? (декабрь 2015)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308. Согласны ли Вы с утверждением Л.Н. Толстого: «Любить – значит жить жизнью того, кого любишь»? (декабрь 2015)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309. Согласны ли Вы с утверждением У. Шекспира: «Влюбиться можно в красоту, но полюбить – лишь только душу»? (декабрь 2015)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310. Согласны ли Вы с утверждением Ж.-Ж. Руссо: «Любить глубоко – это значит забыть о себе»? (декабрь 2015)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311. Светлые и трагические стороны любви. (декабрь 2015)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312. Можно ли быть счастливым без любви? (декабрь 2015)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313. Как связаны понятия «любовь» и «ответственность»? (декабрь 2015)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321. Требует ли любовь от человека работы над собой? (февраль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322. Опасен ли эгоизм для любви? (февраль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323. По каким признакам можно узнать настоящую любовь? (февраль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325. В чём разница между любовью и влюблённостью? (февраль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326. Всегда ли поступки, совершённые во имя любви, благородны? (февраль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327. В чём проявляется любовь к Родине? (февраль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329. Когда любовь становится испытанием? (февраль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330. В чём проявляется любовь к жизни? (февраль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331. Любовь – это счастье или страдание? (февраль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332. Согласны ли Вы с утверждением А. Камю: «Не быть любимым – это всего лишь неудача, не любить – вот несчастье»? (февраль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333. Помогает ли любовь понять себя? (февраль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424. Любовь как путь самопознания. (февраль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341. Согласны ли Вы с утверждением Л. Н. Андреева: «Настоящую любовь можно узнать по тому, насколько от неё человек становится лучше…» (май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342. Помогает ли любовь справляться с жизненными трудностями? (май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343. Способна ли любовь изменить человека? (май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344. Какую любовь можно назвать настоящей? (май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345. Почему первая любовь опоэтизирована человечеством? (май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346. Всегда ли любовь делает человека счастливым? (май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349. Чем отличаются два чувства: влюблённость и любовь? (май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350. Справедлива ли поговорка: «любовь слепа»? (май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351. Какие «чувства добрые» пробуждает в человеке любовь? (май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352. Что такое самоотверженная любовь? (май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213. Согласны ли Вы с утверждением писателя К. Льюиса: «Главный враг любви – равнодушие, а не ненависть»?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523. Он и она: два полюса или единство?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524. Возможно ли равенство мужчины и женщины?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525. В чём, по-вашему, истинное предназначение мужчины?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526. В чём, по-вашему, истинное предназначение женщины?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527. Может ли любовь к человеку стать главным смыслом жизни?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528. Что мешает счастливой любви?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529. Какие черты характера могут помешать человеку сохранить любовь?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530. Верно ли, что сохранить любовь бывает труднее, чем её обрести?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531. Что необходимо для прочного супружеского союза?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533. Идеальная семейная пара: как Вы её себе представляете?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233. Как любовь помогает справиться с отчаянием?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502. Помогает ли любовь лучше понять самого себя?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503. Что мешает взаимопониманию между любящими?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504. В чём заключается рыцарское отношение к женщине?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505. Всегда ли он достоин её?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506. Нужны ли подвиги во имя любви?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508. Каким Вы представляете себе гармоничный семейный союз?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509. Он и она: в чём причины непонимания?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510. На какие жертвы способны он и она ради любви?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511. Какое значение в любви имеет взаимопонимание?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512. Что может привести к разрушению любви?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513. Он и она: искусство понимать друг друга.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508. Каким Вы представляете себе гармоничный семейный союз? (февраль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522. «Он и она» – вечная и каждый раз новая тема… (февраль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531. Что необходимо для прочного супружеского союза? (февраль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532. В чём секрет гармоничных отношений между мужчиной и женщиной? (февраль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541. К каким последствиям может привести ревность? (февраль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543. Почему говорят, что сила женщины – в её слабости? (февраль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544. Что нужно, чтобы любовь между мужчиной и женщиной не иссякла? (февраль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545. Согласны ли Вы с утверждением героя романа М. Булгакова «Мастер и Маргарита»: «Тот, кто любит, должен разделять участь того, кого он любит»? (февраль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551. Какие качества характера ценятся больше всего в мужчине, а какие – в женщине? (февраль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552. Что Вы вкладываете в понятие «женственность»? (февраль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553. Что Вы вкладываете в понятие «мужественность»? (февраль 2020)</w:t>
      </w:r>
    </w:p>
    <w:p w:rsidR="006367A1" w:rsidRPr="006367A1" w:rsidRDefault="006367A1" w:rsidP="006367A1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367A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Размышления о дружбе</w:t>
      </w:r>
    </w:p>
    <w:p w:rsidR="006367A1" w:rsidRPr="006367A1" w:rsidRDefault="006367A1" w:rsidP="006367A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226. В чём сила фронтовой дружбы? (декабрь 2015)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524. Дружба в жизни человека. (февраль 2015)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506. Могут ли люди быть друзьями, если они не сходятся во взглядах?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501. Может ли дружба принести человеку разочарование?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503. Согласны ли Вы с утверждением философа Цицерона, что для сохранения дружбы порой приходится сносить и обиды?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504. Какими качествами должен обладать настоящий друг?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505. Почему человек стремится обрести друзей?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506. Могут ли люди быть друзьями, если они не сходятся во взглядах?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507. Является ли разница характеров препятствием для дружбы?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508. В чём причины вражды между людьми?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509. Что разрушает дружбу?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522. Правда ли, что легче простить врага, чем друга?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523. Может ли быть неравенство в дружбе?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524. Познается ли друг в радости?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525. Можно ли сохранить дружбу на годы?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526. Какое значение в дружбе имеет бескорыстие?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527. Можно ли дружить с эгоистом?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528. Что важнее в дружбе: получать или отдавать?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530. Можно ли уважать врага?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532. Согласны ли Вы с утверждением французского писателя Вольтера: «Глаза дружбы редко ошибаются»?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533. Чем различаются дружба и приятельство? (февраль 2017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541. Может ли дружба обернуться враждой?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542. Зачем человеку друзья?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543. Чем различаются настоящая дружба и приятельские отношения?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544. В чём разница между другом и приятелем?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545. Можно ли прожить без дружбы?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546. Согласны ли Вы с утверждением Печорина, героя романа М.Ю. Лермонтова: «Из двух друзей всегда один раб другого»?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547. Какие качества раскрывает в человеке дружба?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548. Что может помешать дружбе?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551. Как отличить истинную дружбу от ложной?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552. В каких обстоятельствах проверяется дружба?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553. Что значит уметь дружить?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104. Кого можно назвать верным другом?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247. Как настоящий друг может помочь в минуту отчаяния?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251. Какие отношения между друзьями Вы считаете гармоничными? (май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353. Нуждается ли истинная любовь во взаимности? (май 2016)</w:t>
      </w:r>
    </w:p>
    <w:p w:rsidR="006367A1" w:rsidRPr="006367A1" w:rsidRDefault="006367A1" w:rsidP="006367A1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367A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Размышления об истоках вражды и её преодолении</w:t>
      </w:r>
    </w:p>
    <w:p w:rsidR="006367A1" w:rsidRPr="006367A1" w:rsidRDefault="006367A1" w:rsidP="006367A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510. Всегда ли конфликт между людьми приводит к вражде?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511. Согласны ли Вы с утверждением Л.Н. Толстого: «Если между двумя людьми есть вражда, то виноваты оба»?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513. Когда непонимание между людьми приводит к вражде?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121. Почему важно уметь контролировать свои эмоции?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122. Почему человек не должен быть рабом своих чувств?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123. Возможно ли в жизни следовать только чувствам?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521. В чем причины вражды между народами?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128. Согласны ли Вы с мнением автора романа «Война и мир», что фальшь и ложь ведут к разобщению и вражде? (февраль 2019)</w:t>
      </w:r>
    </w:p>
    <w:p w:rsidR="006367A1" w:rsidRPr="006367A1" w:rsidRDefault="006367A1" w:rsidP="006367A1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6367A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Категория 1.3. Познание человеком самого себя</w:t>
      </w:r>
    </w:p>
    <w:p w:rsidR="006367A1" w:rsidRPr="006367A1" w:rsidRDefault="006367A1" w:rsidP="006367A1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367A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Размышления о судьбе</w:t>
      </w:r>
    </w:p>
    <w:p w:rsidR="006367A1" w:rsidRPr="006367A1" w:rsidRDefault="006367A1" w:rsidP="006367A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001. Имеет ли смысл человеку спорить с судьбой? (По одному или нескольким произведениям М.Ю. Лермонтова) (декабрь 2014)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003. Спорить с судьбой или принимать её? (По одному или нескольким произведениям М.Ю. Лермонтова) (декабрь 2014)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106. Как противостоять ударам судьбы? (По одному или нескольким произведениям М. Ю. Лермонтова) декабрь (2014)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531. Почему человек решается идти наперекор судьбе? (февраль 2015)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529. Можно ли утверждать, что вера в судьбу отрицает личную ответственность? (февраль 2015)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441. Какова судьба гордого человека в обществе?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433. Что значит брать на себя ответственность за свою судьбу? (апрель 2020)</w:t>
      </w:r>
    </w:p>
    <w:p w:rsidR="006367A1" w:rsidRPr="006367A1" w:rsidRDefault="006367A1" w:rsidP="006367A1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367A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Размышления об образе жизни</w:t>
      </w:r>
    </w:p>
    <w:p w:rsidR="006367A1" w:rsidRPr="006367A1" w:rsidRDefault="006367A1" w:rsidP="006367A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547. Как Вы понимаете утверждение Н.А. Заболоцкого: «Душа обязана трудиться»? (декабрь 2014)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110. Хорош ли принцип «живи сегодняшним днём»? (декабрь 2015)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431. Чем путешествия обогащают личность? (февраль 2016)</w:t>
      </w:r>
    </w:p>
    <w:p w:rsidR="006367A1" w:rsidRPr="006367A1" w:rsidRDefault="006367A1" w:rsidP="006367A1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367A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Размышления о приобретении жизненного опыта, об ошибках и их исправлении…</w:t>
      </w:r>
    </w:p>
    <w:p w:rsidR="006367A1" w:rsidRPr="006367A1" w:rsidRDefault="006367A1" w:rsidP="006367A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201. Какой опыт даёт человеку война? (декабрь 2014)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211. Как влияет на сущность человека война? (декабрь 2014)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403. Что значит «учиться на горьком опыте»?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406. Можно ли всегда и во всём доверять чужому опыту?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308. Какие уроки можно извлечь из поражения?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311. Почему для человека важны не только победы, но и поражения?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312. Только ли горечь несут человеку поражения?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313. Согласны ли Вы с утверждением Э.М. Ремарка: «Нужно уметь и проигрывать»?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408. Нужно ли анализировать свои ошибки? (декабрь 2016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411. Подтвердите или опровергните слова В. Скотта: «В жизни нет ничего лучше собственного опыта».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429. Необходимо ли ошибаться, чтобы найти верный путь? (февраль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430. Каким путём человек идёт к самому себе? (февраль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444. Как стоит относиться к ошибкам на жизненном пути? (май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421. От каких ошибок может предостеречь жизненный опыт?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422. Всегда ли опыт уберегает от жизненных ошибок?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425. Какой опыт важнее: собственный или чужой?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426. Чем читательский опыт отличается от жизненного?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427. Почему многие люди считают необходимым делиться своим жизненным опытом?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428. Важно ли осмысливать совершённые ошибки?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429. Можно ли прожить жизнь, не совершив ошибок?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430. Согласны ли Вы с тем, что «на ошибках учатся»?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431. Всегда ли лучше учиться на чужих ошибках, чем на своих?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441. Помогает ли чужой опыт не совершать ошибок?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442. Можно ли приобрести жизненный опыт, не совершая ошибок?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444. Почему важно уметь признавать свои ошибки?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446. Важен ли для современного человека опыт предыдущих поколений?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447. Какие ошибки можно считать непоправимыми?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448. Согласны ли Вы с пословицей: «Тот больше ошибается, кто в своих ошибках не кается»?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449. Всегда ли можно оправдать свои ошибки пословицей: «Не ошибается тот, кто ничего не делает»?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450. Можно ли учиться на чужих ошибках?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451. Какие ошибки можно назвать ценными?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452. Без каких ошибок невозможно движение по жизненному пути?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124. Измена близкого человека как горький жизненный опыт.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146. Разделяете ли Вы убеждение героя романа «Война и мир» в том, что «гораздо благороднее осознать свою ошибку, чем довести дело до непоправимого»?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124. Согласны ли Вы с мыслью автора романа «Война и мир» о том, что воспитание души невозможно без падений и ошибок?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407. Как нужно относиться к своим ошибкам и промахам? (апрель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412. Нужно ли думать о своих ошибках, даже если это причиняет боль? (апрель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226. Как Вы относитесь к такой жизненной позиции: «не нуждаюсь ни в чьих советах»? (апрель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228. Чему человек может научиться у других? (апрель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229. Меняется ли человек под влиянием других людей? (апрель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231. Почему важно понимать чужое мнение? (апрель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151. Что значит – заблудиться на дорогах жизни? (май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401. Сила или слабость человека проявляется в признании им своих ошибок? (декабрь 2016)</w:t>
      </w:r>
    </w:p>
    <w:p w:rsidR="006367A1" w:rsidRPr="006367A1" w:rsidRDefault="006367A1" w:rsidP="006367A1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367A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Познание самого себя</w:t>
      </w:r>
    </w:p>
    <w:p w:rsidR="006367A1" w:rsidRPr="006367A1" w:rsidRDefault="006367A1" w:rsidP="006367A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408. Нужно ли стремиться к познанию самого себя? (декабрь 2015)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412. Каким может быть путь к познанию самого себя? (декабрь 2015)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401. Сила или слабость человека проявляется в признании им своих ошибок?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402. Хорош ли жизненный принцип – действовать методом проб и ошибок? (декабрь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409. В чём различие между ошибкой и преступлением? (декабрь 2016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443. Путешествие – способ познания себя и мира. (май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332. Важно ли уметь признавать собственное поражение?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333. Что важно победить в самом себе?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351. Что можно и нужно побеждать в самом себе?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343. Что значит победа над самим собой?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344. Когда поражение закаляет характер человека?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349. Как Вы понимаете слова героя Ф.М. Достоевского: «Если хочешь победить весь мир, победи себя»? (май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122. Всегда ли измена своим убеждениям – это измена самому себе?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126. Согласны ли Вы с Н.А. Заболоцким: «Нет на свете печальней измены, чем измена себе самому»?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125. Согласны ли Вы с мнением Пьера Безухова, что внешние трудности жизни углубляют внутреннюю душевную работу в человеке?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152. Как Вы понимаете мысль одного из героев романа «Война и мир»: «Источник блаженства не вне, а внутри нас...»?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203. Верно ли, что надеяться можно только на себя?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201. Как найти своё место в обществе? (апрель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202. Как не потерять себя, добиваясь успеха в обществе? (апрель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203. Какой человек обречён на непонимание и конфликт с обществом? (апрель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204. В чём польза и опасность компромисса? (апрель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205. Как Вы относитесь к такой жизненной позиции: «для меня не существует авторитетов»? (апрель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206. Что труднее: подчиняться или подчинять? (апрель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224. Почему порой трудно признать чужую правоту? (апрель 2020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232. Что лучше: быть как все или выделяться из толпы? (апрель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410. Помогает ли разговор с собой понять других людей? (апрель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411. Чем опасна завышенная самооценка? (апрель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413. Какие вопросы чаще всего задаёт человек самому себе? (апрель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505. Что для Вас является жизненным успехом? (апрель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233. Зачем человеку нужно сравнивать себя с другими? (апрель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401. Почему люди обманывают себя? (апрель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402. Трудно ли всегда оставаться самим собой? (апрель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408. Можно ли требовать от других того, на что не способен сам? (апрель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421. Что значит быть самим собой? (апрель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422. Можно ли обмануть самого себя? (апрель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423. Какие вопросы нужно задавать самому себе? (апрель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424. Что значит быть честным с самим собой? (апрель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425. В чём разница между самопознанием и самосовершенствованием? (апрель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426. Как Вы понимаете, что такое «ложный стыд», и как к нему нужно относиться? (апрель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427. Важно ли осмысливать свои стремления и поступки? (апрель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428. Нужно ли стремиться понять себя? (апрель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430. Как нужно относиться к собственным слабостям? (апрель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431. Когда человек нуждается в разговоре с самим собой? (апрель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224. Почему порой трудно признать чужую правоту? (апрель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225. Какие качества делают человека лидером? (апрель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232. Что лучше: быть как все или выделяться из толпы? (апрель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246. Важен ли для человека опыт других людей? (май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253. Бывает ли так, что один прав, а все ошибаются? (май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351. Стоит ли бояться изменений в своей жизни? (май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352. Плохо ли быть несовременным? (май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441. Зачем анализировать поступки, которые уже нельзя исправить? (май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442. Что значит изменить себе? (май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443. Почему стыд бывает ложным, а совесть нет? (май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444. Важно ли анализировать свои удачи и промахи? (май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445. Чем опасна заниженная самооценка? (май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446. Когда важно забыть о себе и о своём? (май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447. Всегда ли человек применяет к другим и к себе одинаковые правила? (май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448. Как общение с другими людьми помогает лучше понять себя? (май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450. Нужно ли современному человеку вести дневник? (май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453. Что значит «быть в ладу с самим собой»? (май 2020)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130. Нужно ли странствовать по свету, чтобы найти дорогу к себе? (февраль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327. Может ли измениться тот, кто однажды преступил закон? (февраль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329. Как Вы понимаете утверждение, что главное условие исправления преступника – осознание своей вины? (февраль 2022)</w:t>
      </w:r>
    </w:p>
    <w:p w:rsidR="006367A1" w:rsidRPr="006367A1" w:rsidRDefault="006367A1" w:rsidP="006367A1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367A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Размышления о выборе жизненного пути, значимой цели, о мечте…</w:t>
      </w:r>
    </w:p>
    <w:p w:rsidR="006367A1" w:rsidRPr="006367A1" w:rsidRDefault="006367A1" w:rsidP="006367A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501. Какую жизнь можно считать прожитой не зря? (декабрь 2014)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406. Согласны ли Вы с мыслью, что жизненный путь – это постоянный выбор? (декабрь 2015)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407. Важно ли, идя по жизни вперёд, оглядываться на пройденный путь? (декабрь 2015)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409. Какие ориентиры помогают не заблудиться на жизненном пути? (декабрь 2015)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411. Возможно ли избежать ошибок в поиске жизненного пути? (декабрь 2015)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413. Важно ли человеку самому выбрать свой жизненный путь? (декабрь 2015)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421. Путь к самому себе: взлёты и падения. (февраль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422. Почему важно осмысление пройденного пути? (февраль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425. Согласны ли Вы с утверждением, что безвыходных положений не бывает? (февраль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427. Что значит «идти по жизни своим путём»? (февраль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428. Выбор пути как жизненная проблема. (февраль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445. Что помогает человеку не сбиться с жизненного пути? (май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446. Почему говорят: «дорогу осилит идущий»? (май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448. Почему на жизненном пути важны не только уверенность, но и сомнения? (май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451. Что может исказить жизненный путь человека? (май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452. Как характер человека влияет на его жизненный путь? (май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453. Могут ли мечты быть помощью на жизненном пути? (май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441. Что значит идти путём самосовершенствования? (май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442. Возможен ли жизненный путь без ошибок? (май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331. Когда победа не приносит радости и удовлетворения?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432. Как характеризует человека способность признавать свои ошибки?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433. Бывают ли в жизни непоправимые ошибки? (февраль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321. Может ли достижение заветной цели привести человека к разочарованию?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322. Каково Ваше отношение к выражению «цель оправдывает средства»?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323. Все ли средства хороши для достижения цели?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324. Какие средства для достижения целей осуждаются обществом?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325. Важно ли осмысливать свои жизненные цели?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326. Какую роль в достижении целей играет чтение книг?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328. Нужны ли в жизни человека недостижимые цели?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329. Как характеризуют человека средства, которые он выбирает для достижения своих целей?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331. Какие жизненные цели Вы считаете ложными?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332. Какую жизненную цель можно назвать благородной?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333. Какие цели могут стать смыслом жизни?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343. Зачем нужны цели в жизни? (май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305. Возможно ли счастье, построенное на несчастье других?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202. Какую мечту можно назвать благородной? (декабрь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203. Всегда ли мечта возвышает человека? (декабрь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204. Как характеризует человека его мечта? (декабрь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205. Может ли мечта изменить реальность? (декабрь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207. Без чего любые мечты бесплодны? (декабрь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208. Всякая ли мечта достойна человека? (декабрь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209. Стоит ли мечтать о несбыточном? (декабрь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210. Могут ли соседствовать высокие мечты и суровая реальность? (декабрь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211. Какого человека можно назвать праздным мечтателем? (декабрь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212. Что мешает человеку реализовать свою мечту? (декабрь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213. Что помогает мечтам сбываться? (декабрь 2018)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221. Когда возникает конфликт между мечтой и реальностью?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223. Почему с возрастом меняются мечты человека?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224. Можно ли прожить без мечты?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225. Когда человек стремится убежать от реальности?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227. Когда мечты мешают человеку в жизни?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228. Почему нельзя постоянно жить только мечтами?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229. Согласны ли Вы с мыслью, что мечтать надо о великом?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230. Нужно ли бороться за свою мечту?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231. Что необходимо, чтобы мечты сбывались?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232. Какого человека можно назвать мечтателем?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233. Всегда ли мечта – это что-то высокое? (февраль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242. Мечтательность – это достоинство или недостаток? (май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243. Когда и почему люди стремятся бежать от реальности? (май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244. Что сложнее: принять реальность или воплотить в жизнь мечту? (май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246. Помогают ли мечты в достижении жизненных целей? (май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247. Всегда ли воплощение мечты возвышает человека? (май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248. Как меняются мечты по мере взросления человека? (май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249. На что способен человек ради исполнения мечты? (май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250. Как юношеские мечты могут повлиять на дальнейшую жизнь человека? (май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252. О чём люди чаще всего мечтают? (май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253. Чем мечта отличается от фантазии? (май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241. Всегда ли неизбежен конфликт мечты и действительности? (май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113. Согласны ли Вы с убеждением автора романа «Война и мир», что каждый человек должен пройти свой путь духовных исканий? (декабрь 2019)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122. Как выбрать жизненную дорогу? (февраль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123. Что значит – найти в жизни свою дорогу? (февраль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124. Что может повлиять на выбор жизненного пути? (февраль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131. Почему жизнь часто сравнивают с дорогой? (февраль 2022)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133. Что помогает человеку не сбиться с верного пути? (февраль 2022)</w:t>
      </w:r>
    </w:p>
    <w:p w:rsidR="006367A1" w:rsidRPr="006367A1" w:rsidRDefault="006367A1" w:rsidP="006367A1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367A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Размышления о значимой цели…</w:t>
      </w:r>
    </w:p>
    <w:p w:rsidR="006367A1" w:rsidRPr="006367A1" w:rsidRDefault="006367A1" w:rsidP="006367A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549. Можно ли жить без цели? (декабрь 2014)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405. На пути к благородной цели все ли средства хороши? (декабрь 2015)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450. Какие цели важно ставить на жизненном пути? (май 2016)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303. Имеет ли смысл ставить перед собой недостижимые цели?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304. Какие цели в жизни можно считать главными?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306. Оправдано ли стремление к недостижимому идеалу?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307. Чем руководствоваться в выборе жизненных целей?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308. Чем можно пожертвовать ради достижения большой цели?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309. Что помогает людям достигать намеченных целей?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310. Какого человека называют целеустремленным?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311. Согласны ли Вы с утверждением Б.Л. Пастернака: «Надо ставить себе задачи выше своих сил»?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312. Как Вы понимаете слова философа И. Канта: «Человек всегда должен быть целью и никогда средством»? (декабрь 2017)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313. В чём разница между целью и мечтой? (декабрь 2017)</w:t>
      </w:r>
    </w:p>
    <w:p w:rsidR="006367A1" w:rsidRPr="006367A1" w:rsidRDefault="006367A1" w:rsidP="006367A1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6367A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Категория 1.4. Свобода человека и ее ограничения</w:t>
      </w:r>
    </w:p>
    <w:p w:rsidR="006367A1" w:rsidRPr="006367A1" w:rsidRDefault="006367A1" w:rsidP="006367A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503. Чем опасна свобода без ограничений? (декабрь 2014)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545. Свобода и ответственность в жизни человека. (декабрь 2014)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548. Понимать человека или управлять им? (декабрь 2014)</w:t>
      </w:r>
      <w:r w:rsidRPr="00636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129. Что такое свобода? (По одному или нескольким произведениям М.Ю. Лермонтова) (декабрь 2015)</w:t>
      </w:r>
    </w:p>
    <w:p w:rsidR="006367A1" w:rsidRPr="006367A1" w:rsidRDefault="006367A1" w:rsidP="006367A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Источник: https://ctege.info/duhovno-nravstvennyie-orientiryi-v-zhizni-cheloveka/temyi-duhovno-nravstvennyie-orientiryi-v-zhizni-cheloveka.html</w:t>
      </w:r>
    </w:p>
    <w:p w:rsidR="006367A1" w:rsidRPr="006367A1" w:rsidRDefault="006367A1" w:rsidP="006367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Источник: https://ctege.info/duhovno-nravstvennyie-orientiryi-v-zhizni-cheloveka/temyi-duhovno-nravstvennyie-orientiryi-v-zhizni-cheloveka.html</w:t>
      </w:r>
    </w:p>
    <w:p w:rsidR="00CF4926" w:rsidRPr="006367A1" w:rsidRDefault="00CF4926" w:rsidP="006367A1"/>
    <w:sectPr w:rsidR="00CF4926" w:rsidRPr="0063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B20F4"/>
    <w:multiLevelType w:val="multilevel"/>
    <w:tmpl w:val="BFC816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80E"/>
    <w:rsid w:val="006367A1"/>
    <w:rsid w:val="0069080E"/>
    <w:rsid w:val="00CF4926"/>
    <w:rsid w:val="00EB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1E83F-888E-4058-997E-199E17EC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67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67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7A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367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67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6367A1"/>
    <w:rPr>
      <w:b/>
      <w:bCs/>
    </w:rPr>
  </w:style>
  <w:style w:type="paragraph" w:styleId="a5">
    <w:name w:val="Normal (Web)"/>
    <w:basedOn w:val="a"/>
    <w:uiPriority w:val="99"/>
    <w:semiHidden/>
    <w:unhideWhenUsed/>
    <w:rsid w:val="0063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9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tege.info/priroda-i-kultura-v-zhizni-cheloveka/temyi-priroda-i-kultura-v-zhizni-cheloveka.html" TargetMode="External"/><Relationship Id="rId5" Type="http://schemas.openxmlformats.org/officeDocument/2006/relationships/hyperlink" Target="https://ctege.info/semya-obschestvo-otechestvo-v-zhizni-cheloveka/temyi-semya-obschestvo-otechestvo-v-zhizni-chelove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8477</Words>
  <Characters>48325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Компьютер</cp:lastModifiedBy>
  <cp:revision>2</cp:revision>
  <dcterms:created xsi:type="dcterms:W3CDTF">2023-11-07T05:45:00Z</dcterms:created>
  <dcterms:modified xsi:type="dcterms:W3CDTF">2023-11-07T05:45:00Z</dcterms:modified>
</cp:coreProperties>
</file>