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7DE3" w14:textId="2A75D8A6" w:rsidR="00497104" w:rsidRDefault="00497104">
      <w:pPr>
        <w:pStyle w:val="a3"/>
        <w:spacing w:before="5"/>
        <w:ind w:left="0" w:firstLine="0"/>
        <w:rPr>
          <w:sz w:val="22"/>
        </w:rPr>
      </w:pPr>
    </w:p>
    <w:p w14:paraId="583D303A" w14:textId="6C6D699E" w:rsidR="00497104" w:rsidRDefault="004151B1">
      <w:pPr>
        <w:pStyle w:val="a4"/>
        <w:spacing w:line="280" w:lineRule="auto"/>
      </w:pPr>
      <w:r>
        <w:t>Анкета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наставляемого</w:t>
      </w:r>
      <w:r>
        <w:rPr>
          <w:spacing w:val="-57"/>
        </w:rPr>
        <w:t xml:space="preserve"> </w:t>
      </w:r>
      <w:r w:rsidR="00402DFB">
        <w:t>ф</w:t>
      </w:r>
      <w:bookmarkStart w:id="0" w:name="_GoBack"/>
      <w:bookmarkEnd w:id="0"/>
      <w:r>
        <w:t>орма</w:t>
      </w:r>
      <w:r>
        <w:rPr>
          <w:spacing w:val="-2"/>
        </w:rPr>
        <w:t xml:space="preserve"> </w:t>
      </w:r>
      <w:r>
        <w:t>«УЧИТЕЛЬ-УЧИТЕЛЬ»</w:t>
      </w:r>
    </w:p>
    <w:p w14:paraId="3E6FF4D7" w14:textId="341B0A3D" w:rsidR="00497104" w:rsidRDefault="004151B1">
      <w:pPr>
        <w:pStyle w:val="a3"/>
        <w:tabs>
          <w:tab w:val="left" w:pos="10817"/>
        </w:tabs>
        <w:spacing w:line="264" w:lineRule="exact"/>
        <w:ind w:left="325" w:firstLine="0"/>
      </w:pPr>
      <w:proofErr w:type="gramStart"/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spellStart"/>
      <w:r w:rsidR="00402DFB">
        <w:rPr>
          <w:u w:val="single"/>
        </w:rPr>
        <w:t>Мирошникова</w:t>
      </w:r>
      <w:proofErr w:type="spellEnd"/>
      <w:proofErr w:type="gramEnd"/>
      <w:r w:rsidR="00402DFB">
        <w:rPr>
          <w:u w:val="single"/>
        </w:rPr>
        <w:t xml:space="preserve"> Нинель Сергеевна</w:t>
      </w:r>
      <w:r>
        <w:rPr>
          <w:u w:val="single"/>
        </w:rPr>
        <w:tab/>
      </w:r>
    </w:p>
    <w:p w14:paraId="6810B8CA" w14:textId="4D6A6789" w:rsidR="00497104" w:rsidRDefault="004151B1">
      <w:pPr>
        <w:pStyle w:val="a5"/>
        <w:numPr>
          <w:ilvl w:val="0"/>
          <w:numId w:val="2"/>
        </w:numPr>
        <w:tabs>
          <w:tab w:val="left" w:pos="580"/>
        </w:tabs>
        <w:spacing w:before="45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  <w:r w:rsidR="005A3890">
        <w:rPr>
          <w:sz w:val="24"/>
        </w:rPr>
        <w:t xml:space="preserve"> нет</w:t>
      </w:r>
    </w:p>
    <w:p w14:paraId="648E11AB" w14:textId="77777777" w:rsidR="00497104" w:rsidRDefault="004151B1">
      <w:pPr>
        <w:pStyle w:val="a5"/>
        <w:numPr>
          <w:ilvl w:val="0"/>
          <w:numId w:val="2"/>
        </w:numPr>
        <w:tabs>
          <w:tab w:val="left" w:pos="580"/>
          <w:tab w:val="left" w:pos="7723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48C9BA" w14:textId="77777777" w:rsidR="00497104" w:rsidRDefault="004151B1">
      <w:pPr>
        <w:spacing w:before="46" w:after="30"/>
        <w:ind w:left="34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низший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самый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высокий.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0"/>
        <w:gridCol w:w="506"/>
        <w:gridCol w:w="504"/>
        <w:gridCol w:w="505"/>
        <w:gridCol w:w="504"/>
        <w:gridCol w:w="504"/>
        <w:gridCol w:w="504"/>
        <w:gridCol w:w="504"/>
        <w:gridCol w:w="504"/>
        <w:gridCol w:w="504"/>
        <w:gridCol w:w="620"/>
      </w:tblGrid>
      <w:tr w:rsidR="00497104" w14:paraId="2C8FB48A" w14:textId="77777777" w:rsidTr="00402DFB">
        <w:trPr>
          <w:trHeight w:val="305"/>
        </w:trPr>
        <w:tc>
          <w:tcPr>
            <w:tcW w:w="10350" w:type="dxa"/>
          </w:tcPr>
          <w:p w14:paraId="386FC108" w14:textId="19B6548E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5A3890">
              <w:rPr>
                <w:sz w:val="24"/>
              </w:rPr>
              <w:t xml:space="preserve">  </w:t>
            </w:r>
          </w:p>
        </w:tc>
        <w:tc>
          <w:tcPr>
            <w:tcW w:w="506" w:type="dxa"/>
          </w:tcPr>
          <w:p w14:paraId="324D2F4B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561C0C7D" w14:textId="77777777" w:rsidR="00497104" w:rsidRDefault="004151B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0D17F2C0" w14:textId="77777777" w:rsidR="00497104" w:rsidRDefault="004151B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6AC87355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26FD7DF0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65D535FA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3F84B733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6174F146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14:paraId="5E58EAC9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  <w:shd w:val="clear" w:color="auto" w:fill="548DD4" w:themeFill="text2" w:themeFillTint="99"/>
          </w:tcPr>
          <w:p w14:paraId="1434117D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7104" w14:paraId="6B9DE779" w14:textId="77777777" w:rsidTr="00402DFB">
        <w:trPr>
          <w:trHeight w:val="304"/>
        </w:trPr>
        <w:tc>
          <w:tcPr>
            <w:tcW w:w="10350" w:type="dxa"/>
          </w:tcPr>
          <w:p w14:paraId="200DDA97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506" w:type="dxa"/>
          </w:tcPr>
          <w:p w14:paraId="4E879F22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43F0B1BE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03DFB06D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377FF660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431BA43B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16783FBB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1E31A9AD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724702EC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14:paraId="294816F7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  <w:shd w:val="clear" w:color="auto" w:fill="548DD4" w:themeFill="text2" w:themeFillTint="99"/>
          </w:tcPr>
          <w:p w14:paraId="4DA5C5B1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7104" w14:paraId="6DF31A90" w14:textId="77777777" w:rsidTr="00402DFB">
        <w:trPr>
          <w:trHeight w:val="899"/>
        </w:trPr>
        <w:tc>
          <w:tcPr>
            <w:tcW w:w="10350" w:type="dxa"/>
          </w:tcPr>
          <w:p w14:paraId="23C5F46F" w14:textId="77777777" w:rsidR="00497104" w:rsidRDefault="004151B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5. Качество мероприятий на выявление интересов и профессиональных 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14:paraId="7C3F1A51" w14:textId="77777777" w:rsidR="00497104" w:rsidRDefault="004151B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предприятия)</w:t>
            </w:r>
          </w:p>
        </w:tc>
        <w:tc>
          <w:tcPr>
            <w:tcW w:w="506" w:type="dxa"/>
          </w:tcPr>
          <w:p w14:paraId="1BE18705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36058C61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0DE73C9C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7B0CD834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36CF3130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459EC04D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764416D9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2D2D6A9C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  <w:shd w:val="clear" w:color="auto" w:fill="548DD4" w:themeFill="text2" w:themeFillTint="99"/>
          </w:tcPr>
          <w:p w14:paraId="425FAC2D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</w:tcPr>
          <w:p w14:paraId="6B5D1B74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7104" w14:paraId="65D38A09" w14:textId="77777777" w:rsidTr="00402DFB">
        <w:trPr>
          <w:trHeight w:val="901"/>
        </w:trPr>
        <w:tc>
          <w:tcPr>
            <w:tcW w:w="10350" w:type="dxa"/>
          </w:tcPr>
          <w:p w14:paraId="224EF608" w14:textId="77777777" w:rsidR="00497104" w:rsidRDefault="004151B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6. Полезность организованных для Вас мероприятий, подразумевающих 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демодни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14:paraId="4A416427" w14:textId="77777777" w:rsidR="00497104" w:rsidRDefault="004151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дискуссии)</w:t>
            </w:r>
          </w:p>
        </w:tc>
        <w:tc>
          <w:tcPr>
            <w:tcW w:w="506" w:type="dxa"/>
          </w:tcPr>
          <w:p w14:paraId="49ABFE70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664CF975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320AF77D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69C54528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4FFB0C10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6D0A974E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4A5B6ED7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30B81056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  <w:shd w:val="clear" w:color="auto" w:fill="548DD4" w:themeFill="text2" w:themeFillTint="99"/>
          </w:tcPr>
          <w:p w14:paraId="2057921B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</w:tcPr>
          <w:p w14:paraId="5A8CC7A2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7104" w14:paraId="41D0F36A" w14:textId="77777777" w:rsidTr="00402DFB">
        <w:trPr>
          <w:trHeight w:val="602"/>
        </w:trPr>
        <w:tc>
          <w:tcPr>
            <w:tcW w:w="10350" w:type="dxa"/>
          </w:tcPr>
          <w:p w14:paraId="7F636298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CA4D91" w14:textId="77777777" w:rsidR="00497104" w:rsidRDefault="004151B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межличностную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  <w:tc>
          <w:tcPr>
            <w:tcW w:w="506" w:type="dxa"/>
          </w:tcPr>
          <w:p w14:paraId="460E8054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355DE963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6ECF50C1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2259FB7E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7111E284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562BE8AC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6D89FF19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620C6282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14:paraId="102BFBF5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  <w:shd w:val="clear" w:color="auto" w:fill="548DD4" w:themeFill="text2" w:themeFillTint="99"/>
          </w:tcPr>
          <w:p w14:paraId="026D9A9C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7104" w14:paraId="5B01DB68" w14:textId="77777777" w:rsidTr="00402DFB">
        <w:trPr>
          <w:trHeight w:val="304"/>
        </w:trPr>
        <w:tc>
          <w:tcPr>
            <w:tcW w:w="10350" w:type="dxa"/>
          </w:tcPr>
          <w:p w14:paraId="081711D0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 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06" w:type="dxa"/>
          </w:tcPr>
          <w:p w14:paraId="78131D0B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104E2FF3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229247FC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60E045B1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16DE8B84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729B1639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42B08FA7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0A83D8C1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14:paraId="7F1F2AD8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  <w:shd w:val="clear" w:color="auto" w:fill="548DD4" w:themeFill="text2" w:themeFillTint="99"/>
          </w:tcPr>
          <w:p w14:paraId="69BB8C4A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7104" w14:paraId="09BFDCC1" w14:textId="77777777" w:rsidTr="00402DFB">
        <w:trPr>
          <w:trHeight w:val="304"/>
        </w:trPr>
        <w:tc>
          <w:tcPr>
            <w:tcW w:w="10350" w:type="dxa"/>
          </w:tcPr>
          <w:p w14:paraId="714B0D87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506" w:type="dxa"/>
          </w:tcPr>
          <w:p w14:paraId="6752F1B2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740F2B07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04F2A4EE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6BADFBD3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0CA2C4CB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5B644C07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31C58FCC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032A4421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14:paraId="07845040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  <w:shd w:val="clear" w:color="auto" w:fill="548DD4" w:themeFill="text2" w:themeFillTint="99"/>
          </w:tcPr>
          <w:p w14:paraId="7A076BCF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7104" w14:paraId="14AE08F8" w14:textId="77777777" w:rsidTr="00402DFB">
        <w:trPr>
          <w:trHeight w:val="306"/>
        </w:trPr>
        <w:tc>
          <w:tcPr>
            <w:tcW w:w="10350" w:type="dxa"/>
          </w:tcPr>
          <w:p w14:paraId="20848659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 наставника?</w:t>
            </w:r>
          </w:p>
        </w:tc>
        <w:tc>
          <w:tcPr>
            <w:tcW w:w="506" w:type="dxa"/>
          </w:tcPr>
          <w:p w14:paraId="1722BA95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2A5CAD16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4068FF5B" w14:textId="77777777" w:rsidR="00497104" w:rsidRDefault="004151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17192226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3A3FC859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3BF5CF2E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6019F12C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5E46208A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14:paraId="435B3C21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  <w:shd w:val="clear" w:color="auto" w:fill="548DD4" w:themeFill="text2" w:themeFillTint="99"/>
          </w:tcPr>
          <w:p w14:paraId="1E1E8A58" w14:textId="77777777" w:rsidR="00497104" w:rsidRDefault="004151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2DFB" w14:paraId="7262AC46" w14:textId="77777777" w:rsidTr="00402DFB">
        <w:trPr>
          <w:trHeight w:val="306"/>
        </w:trPr>
        <w:tc>
          <w:tcPr>
            <w:tcW w:w="10350" w:type="dxa"/>
          </w:tcPr>
          <w:p w14:paraId="01A0F437" w14:textId="7FEB8C8D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506" w:type="dxa"/>
          </w:tcPr>
          <w:p w14:paraId="16C596A8" w14:textId="64DBE4DA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14:paraId="3531791C" w14:textId="62E76C24" w:rsidR="00402DFB" w:rsidRDefault="00402DFB" w:rsidP="00402D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</w:tcPr>
          <w:p w14:paraId="45FFF07D" w14:textId="632C7EF6" w:rsidR="00402DFB" w:rsidRDefault="00402DFB" w:rsidP="00402D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14:paraId="06B9CE48" w14:textId="3D0F940F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14:paraId="212B5A4E" w14:textId="19AFE47C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14:paraId="17341404" w14:textId="0BDD2525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14:paraId="43F0A157" w14:textId="3DE6A37B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" w:type="dxa"/>
          </w:tcPr>
          <w:p w14:paraId="016A4FD1" w14:textId="541A7183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14:paraId="6684A3CB" w14:textId="1581818A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  <w:shd w:val="clear" w:color="auto" w:fill="548DD4" w:themeFill="text2" w:themeFillTint="99"/>
          </w:tcPr>
          <w:p w14:paraId="098C9CA9" w14:textId="24534188" w:rsidR="00402DFB" w:rsidRDefault="00402DFB" w:rsidP="00402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39AD201" w14:textId="1AA23D75" w:rsidR="00497104" w:rsidRDefault="00402DFB" w:rsidP="00402DFB">
      <w:pPr>
        <w:pStyle w:val="a3"/>
        <w:tabs>
          <w:tab w:val="left" w:pos="12815"/>
        </w:tabs>
        <w:spacing w:after="43"/>
        <w:ind w:left="0" w:firstLine="0"/>
      </w:pPr>
      <w:r>
        <w:t xml:space="preserve">  12</w:t>
      </w:r>
      <w:r w:rsidR="004151B1">
        <w:t>.</w:t>
      </w:r>
      <w:r w:rsidR="004151B1">
        <w:rPr>
          <w:spacing w:val="-2"/>
        </w:rPr>
        <w:t xml:space="preserve"> </w:t>
      </w:r>
      <w:r w:rsidR="004151B1">
        <w:t>Что</w:t>
      </w:r>
      <w:r w:rsidR="004151B1">
        <w:rPr>
          <w:spacing w:val="-1"/>
        </w:rPr>
        <w:t xml:space="preserve"> </w:t>
      </w:r>
      <w:r w:rsidR="004151B1">
        <w:t>Вы</w:t>
      </w:r>
      <w:r w:rsidR="004151B1">
        <w:rPr>
          <w:spacing w:val="-1"/>
        </w:rPr>
        <w:t xml:space="preserve"> </w:t>
      </w:r>
      <w:r w:rsidR="004151B1">
        <w:t>ожидали от</w:t>
      </w:r>
      <w:r w:rsidR="004151B1">
        <w:rPr>
          <w:spacing w:val="-1"/>
        </w:rPr>
        <w:t xml:space="preserve"> </w:t>
      </w:r>
      <w:r w:rsidR="004151B1">
        <w:t>программы</w:t>
      </w:r>
      <w:r w:rsidR="004151B1">
        <w:rPr>
          <w:spacing w:val="-1"/>
        </w:rPr>
        <w:t xml:space="preserve"> </w:t>
      </w:r>
      <w:r w:rsidR="004151B1">
        <w:t>и</w:t>
      </w:r>
      <w:r w:rsidR="004151B1">
        <w:rPr>
          <w:spacing w:val="-1"/>
        </w:rPr>
        <w:t xml:space="preserve"> </w:t>
      </w:r>
      <w:r w:rsidR="004151B1">
        <w:t>своей</w:t>
      </w:r>
      <w:r w:rsidR="004151B1">
        <w:rPr>
          <w:spacing w:val="-1"/>
        </w:rPr>
        <w:t xml:space="preserve"> </w:t>
      </w:r>
      <w:r w:rsidR="004151B1">
        <w:t>роли?</w:t>
      </w:r>
      <w:r w:rsidR="004151B1">
        <w:rPr>
          <w:spacing w:val="3"/>
        </w:rPr>
        <w:t xml:space="preserve"> </w:t>
      </w:r>
    </w:p>
    <w:p w14:paraId="00C53D3E" w14:textId="016139C9" w:rsidR="00497104" w:rsidRPr="00402DFB" w:rsidRDefault="00402DFB" w:rsidP="00402DFB">
      <w:pPr>
        <w:tabs>
          <w:tab w:val="left" w:pos="700"/>
          <w:tab w:val="left" w:pos="13067"/>
        </w:tabs>
        <w:rPr>
          <w:sz w:val="24"/>
        </w:rPr>
      </w:pPr>
      <w:r>
        <w:rPr>
          <w:sz w:val="24"/>
        </w:rPr>
        <w:t xml:space="preserve">  13.</w:t>
      </w:r>
      <w:r w:rsidR="004151B1" w:rsidRPr="00402DFB">
        <w:rPr>
          <w:sz w:val="24"/>
        </w:rPr>
        <w:t>Что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особенно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ценно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было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для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Вас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в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программе?</w:t>
      </w:r>
      <w:r w:rsidR="004151B1" w:rsidRPr="00402DFB">
        <w:rPr>
          <w:spacing w:val="1"/>
          <w:sz w:val="24"/>
        </w:rPr>
        <w:t xml:space="preserve"> </w:t>
      </w:r>
      <w:r w:rsidR="004151B1" w:rsidRPr="00402DFB">
        <w:rPr>
          <w:sz w:val="24"/>
          <w:u w:val="single"/>
        </w:rPr>
        <w:t xml:space="preserve"> </w:t>
      </w:r>
      <w:r>
        <w:rPr>
          <w:sz w:val="24"/>
          <w:u w:val="single"/>
        </w:rPr>
        <w:t>Безотказная помощь</w:t>
      </w:r>
    </w:p>
    <w:p w14:paraId="29CB15FE" w14:textId="22213683" w:rsidR="00497104" w:rsidRPr="00402DFB" w:rsidRDefault="00402DFB" w:rsidP="00402DFB">
      <w:pPr>
        <w:tabs>
          <w:tab w:val="left" w:pos="700"/>
        </w:tabs>
        <w:spacing w:before="38"/>
        <w:rPr>
          <w:sz w:val="24"/>
        </w:rPr>
      </w:pPr>
      <w:r>
        <w:rPr>
          <w:sz w:val="24"/>
        </w:rPr>
        <w:t xml:space="preserve">  14.</w:t>
      </w:r>
      <w:r w:rsidR="004151B1" w:rsidRPr="00402DFB">
        <w:rPr>
          <w:sz w:val="24"/>
        </w:rPr>
        <w:t>Рады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ли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Вы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участию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в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программе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наставничества?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[да/нет]</w:t>
      </w:r>
      <w:r w:rsidR="00C37EC0" w:rsidRPr="00402DFB">
        <w:rPr>
          <w:sz w:val="24"/>
        </w:rPr>
        <w:t xml:space="preserve"> да</w:t>
      </w:r>
    </w:p>
    <w:p w14:paraId="6F177A07" w14:textId="67F31996" w:rsidR="00497104" w:rsidRPr="00402DFB" w:rsidRDefault="00402DFB" w:rsidP="00402DFB">
      <w:pPr>
        <w:tabs>
          <w:tab w:val="left" w:pos="700"/>
        </w:tabs>
        <w:spacing w:before="45"/>
        <w:rPr>
          <w:sz w:val="24"/>
        </w:rPr>
      </w:pPr>
      <w:r>
        <w:rPr>
          <w:sz w:val="24"/>
        </w:rPr>
        <w:t xml:space="preserve">  15.</w:t>
      </w:r>
      <w:r w:rsidR="004151B1" w:rsidRPr="00402DFB">
        <w:rPr>
          <w:sz w:val="24"/>
        </w:rPr>
        <w:t>Оглядываясь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назад,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понравилось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ли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Вам участвовать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в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программе? [да/нет]</w:t>
      </w:r>
      <w:r w:rsidR="00C37EC0" w:rsidRPr="00402DFB">
        <w:rPr>
          <w:sz w:val="24"/>
        </w:rPr>
        <w:t xml:space="preserve"> да</w:t>
      </w:r>
    </w:p>
    <w:p w14:paraId="72B15231" w14:textId="393A90F1" w:rsidR="00497104" w:rsidRPr="00402DFB" w:rsidRDefault="00402DFB" w:rsidP="00402DFB">
      <w:pPr>
        <w:tabs>
          <w:tab w:val="left" w:pos="700"/>
        </w:tabs>
        <w:rPr>
          <w:sz w:val="24"/>
        </w:rPr>
      </w:pPr>
      <w:r>
        <w:rPr>
          <w:sz w:val="24"/>
        </w:rPr>
        <w:t xml:space="preserve">  16.</w:t>
      </w:r>
      <w:r w:rsidR="004151B1" w:rsidRPr="00402DFB">
        <w:rPr>
          <w:sz w:val="24"/>
        </w:rPr>
        <w:t>Хотели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бы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Вы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продолжить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работу</w:t>
      </w:r>
      <w:r w:rsidR="004151B1" w:rsidRPr="00402DFB">
        <w:rPr>
          <w:spacing w:val="-9"/>
          <w:sz w:val="24"/>
        </w:rPr>
        <w:t xml:space="preserve"> </w:t>
      </w:r>
      <w:r w:rsidR="004151B1" w:rsidRPr="00402DFB">
        <w:rPr>
          <w:sz w:val="24"/>
        </w:rPr>
        <w:t>в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программе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наставничества?</w:t>
      </w:r>
      <w:r w:rsidR="004151B1" w:rsidRPr="00402DFB">
        <w:rPr>
          <w:spacing w:val="2"/>
          <w:sz w:val="24"/>
        </w:rPr>
        <w:t xml:space="preserve"> </w:t>
      </w:r>
      <w:r w:rsidR="004151B1" w:rsidRPr="00402DFB">
        <w:rPr>
          <w:sz w:val="24"/>
        </w:rPr>
        <w:t>[да/нет]</w:t>
      </w:r>
      <w:r w:rsidR="00C37EC0" w:rsidRPr="00402DFB">
        <w:rPr>
          <w:sz w:val="24"/>
        </w:rPr>
        <w:t xml:space="preserve"> да</w:t>
      </w:r>
    </w:p>
    <w:p w14:paraId="17AB1CC3" w14:textId="03B33192" w:rsidR="00497104" w:rsidRPr="00402DFB" w:rsidRDefault="00402DFB" w:rsidP="00402DFB">
      <w:pPr>
        <w:tabs>
          <w:tab w:val="left" w:pos="700"/>
        </w:tabs>
        <w:spacing w:before="43"/>
        <w:rPr>
          <w:sz w:val="24"/>
        </w:rPr>
      </w:pPr>
      <w:r>
        <w:rPr>
          <w:sz w:val="24"/>
        </w:rPr>
        <w:t xml:space="preserve">  17.</w:t>
      </w:r>
      <w:r w:rsidR="004151B1" w:rsidRPr="00402DFB">
        <w:rPr>
          <w:sz w:val="24"/>
        </w:rPr>
        <w:t>Появилось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ли у</w:t>
      </w:r>
      <w:r w:rsidR="004151B1" w:rsidRPr="00402DFB">
        <w:rPr>
          <w:spacing w:val="-8"/>
          <w:sz w:val="24"/>
        </w:rPr>
        <w:t xml:space="preserve"> </w:t>
      </w:r>
      <w:r w:rsidR="004151B1" w:rsidRPr="00402DFB">
        <w:rPr>
          <w:sz w:val="24"/>
        </w:rPr>
        <w:t>Вас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лучшее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понимание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собственного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профессионального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будущего? [да/нет]</w:t>
      </w:r>
      <w:r w:rsidR="00C37EC0" w:rsidRPr="00402DFB">
        <w:rPr>
          <w:sz w:val="24"/>
        </w:rPr>
        <w:t xml:space="preserve"> да</w:t>
      </w:r>
    </w:p>
    <w:p w14:paraId="74CEE76F" w14:textId="47EA0C78" w:rsidR="00402DFB" w:rsidRDefault="00402DFB" w:rsidP="00402DFB">
      <w:pPr>
        <w:tabs>
          <w:tab w:val="left" w:pos="700"/>
        </w:tabs>
        <w:rPr>
          <w:sz w:val="24"/>
        </w:rPr>
      </w:pPr>
      <w:r>
        <w:rPr>
          <w:sz w:val="24"/>
        </w:rPr>
        <w:t xml:space="preserve">  18.</w:t>
      </w:r>
      <w:r w:rsidR="004151B1" w:rsidRPr="00402DFB">
        <w:rPr>
          <w:sz w:val="24"/>
        </w:rPr>
        <w:t>Возрос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ли</w:t>
      </w:r>
      <w:r w:rsidR="004151B1" w:rsidRPr="00402DFB">
        <w:rPr>
          <w:spacing w:val="1"/>
          <w:sz w:val="24"/>
        </w:rPr>
        <w:t xml:space="preserve"> </w:t>
      </w:r>
      <w:r w:rsidR="004151B1" w:rsidRPr="00402DFB">
        <w:rPr>
          <w:sz w:val="24"/>
        </w:rPr>
        <w:t>у</w:t>
      </w:r>
      <w:r w:rsidR="004151B1" w:rsidRPr="00402DFB">
        <w:rPr>
          <w:spacing w:val="-5"/>
          <w:sz w:val="24"/>
        </w:rPr>
        <w:t xml:space="preserve"> </w:t>
      </w:r>
      <w:r w:rsidR="004151B1" w:rsidRPr="00402DFB">
        <w:rPr>
          <w:sz w:val="24"/>
        </w:rPr>
        <w:t>Вас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интерес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к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одной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или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нескольким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профессиям?</w:t>
      </w:r>
      <w:r w:rsidR="004151B1" w:rsidRPr="00402DFB">
        <w:rPr>
          <w:spacing w:val="1"/>
          <w:sz w:val="24"/>
        </w:rPr>
        <w:t xml:space="preserve"> </w:t>
      </w:r>
      <w:r w:rsidR="004151B1" w:rsidRPr="00402DFB">
        <w:rPr>
          <w:sz w:val="24"/>
        </w:rPr>
        <w:t>[да/нет]</w:t>
      </w:r>
      <w:r>
        <w:rPr>
          <w:sz w:val="24"/>
        </w:rPr>
        <w:t xml:space="preserve"> да</w:t>
      </w:r>
    </w:p>
    <w:p w14:paraId="59AAE4F6" w14:textId="3E1112FB" w:rsidR="00497104" w:rsidRPr="00402DFB" w:rsidRDefault="00402DFB" w:rsidP="00402DFB">
      <w:pPr>
        <w:tabs>
          <w:tab w:val="left" w:pos="700"/>
        </w:tabs>
        <w:rPr>
          <w:sz w:val="24"/>
        </w:rPr>
      </w:pPr>
      <w:r>
        <w:rPr>
          <w:sz w:val="24"/>
        </w:rPr>
        <w:t xml:space="preserve">  19.</w:t>
      </w:r>
      <w:r w:rsidR="004151B1" w:rsidRPr="00402DFB">
        <w:rPr>
          <w:sz w:val="24"/>
        </w:rPr>
        <w:t>Считаете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ли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Вы,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что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программа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наставничества способствует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более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эффективной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адаптации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молодого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специалиста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на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потенциальном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месте</w:t>
      </w:r>
      <w:r w:rsidR="004151B1" w:rsidRPr="00402DFB">
        <w:rPr>
          <w:spacing w:val="-57"/>
          <w:sz w:val="24"/>
        </w:rPr>
        <w:t xml:space="preserve"> </w:t>
      </w:r>
      <w:r w:rsidR="004151B1" w:rsidRPr="00402DFB">
        <w:rPr>
          <w:sz w:val="24"/>
        </w:rPr>
        <w:t>работы?</w:t>
      </w:r>
      <w:r w:rsidR="004151B1" w:rsidRPr="00402DFB">
        <w:rPr>
          <w:spacing w:val="-1"/>
          <w:sz w:val="24"/>
        </w:rPr>
        <w:t xml:space="preserve"> </w:t>
      </w:r>
      <w:r w:rsidR="004151B1" w:rsidRPr="00402DFB">
        <w:rPr>
          <w:sz w:val="24"/>
        </w:rPr>
        <w:t>[да/нет]</w:t>
      </w:r>
      <w:r w:rsidR="00C37EC0" w:rsidRPr="00402DFB">
        <w:rPr>
          <w:sz w:val="24"/>
        </w:rPr>
        <w:t xml:space="preserve"> да</w:t>
      </w:r>
    </w:p>
    <w:p w14:paraId="0C1E97B9" w14:textId="5F76D30C" w:rsidR="00497104" w:rsidRPr="00402DFB" w:rsidRDefault="00402DFB" w:rsidP="00402DFB">
      <w:pPr>
        <w:tabs>
          <w:tab w:val="left" w:pos="700"/>
        </w:tabs>
        <w:spacing w:before="13"/>
        <w:rPr>
          <w:sz w:val="24"/>
        </w:rPr>
      </w:pPr>
      <w:r>
        <w:rPr>
          <w:sz w:val="24"/>
        </w:rPr>
        <w:t xml:space="preserve">  20.</w:t>
      </w:r>
      <w:r w:rsidR="004151B1" w:rsidRPr="00402DFB">
        <w:rPr>
          <w:sz w:val="24"/>
        </w:rPr>
        <w:t>Хотели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бы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и/или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планируете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ли Вы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поступить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на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охваченные</w:t>
      </w:r>
      <w:r w:rsidR="004151B1" w:rsidRPr="00402DFB">
        <w:rPr>
          <w:spacing w:val="-6"/>
          <w:sz w:val="24"/>
        </w:rPr>
        <w:t xml:space="preserve"> </w:t>
      </w:r>
      <w:r w:rsidR="004151B1" w:rsidRPr="00402DFB">
        <w:rPr>
          <w:sz w:val="24"/>
        </w:rPr>
        <w:t>наставнической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практикой</w:t>
      </w:r>
      <w:r w:rsidR="004151B1" w:rsidRPr="00402DFB">
        <w:rPr>
          <w:spacing w:val="-5"/>
          <w:sz w:val="24"/>
        </w:rPr>
        <w:t xml:space="preserve"> </w:t>
      </w:r>
      <w:r w:rsidR="004151B1" w:rsidRPr="00402DFB">
        <w:rPr>
          <w:sz w:val="24"/>
        </w:rPr>
        <w:t>факультеты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и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направления?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[да/нет]</w:t>
      </w:r>
      <w:r w:rsidR="00C37EC0" w:rsidRPr="00402DFB">
        <w:rPr>
          <w:sz w:val="24"/>
        </w:rPr>
        <w:t xml:space="preserve"> нет</w:t>
      </w:r>
    </w:p>
    <w:p w14:paraId="0CAF4C55" w14:textId="18982406" w:rsidR="00497104" w:rsidRPr="00402DFB" w:rsidRDefault="00402DFB" w:rsidP="00402DFB">
      <w:pPr>
        <w:tabs>
          <w:tab w:val="left" w:pos="700"/>
        </w:tabs>
        <w:rPr>
          <w:sz w:val="24"/>
        </w:rPr>
      </w:pPr>
      <w:r>
        <w:rPr>
          <w:sz w:val="24"/>
        </w:rPr>
        <w:t xml:space="preserve">  21.</w:t>
      </w:r>
      <w:r w:rsidR="004151B1" w:rsidRPr="00402DFB">
        <w:rPr>
          <w:sz w:val="24"/>
        </w:rPr>
        <w:t>Появилось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ли у</w:t>
      </w:r>
      <w:r w:rsidR="004151B1" w:rsidRPr="00402DFB">
        <w:rPr>
          <w:spacing w:val="-8"/>
          <w:sz w:val="24"/>
        </w:rPr>
        <w:t xml:space="preserve"> </w:t>
      </w:r>
      <w:r w:rsidR="004151B1" w:rsidRPr="00402DFB">
        <w:rPr>
          <w:sz w:val="24"/>
        </w:rPr>
        <w:t>Вас</w:t>
      </w:r>
      <w:r w:rsidR="004151B1" w:rsidRPr="00402DFB">
        <w:rPr>
          <w:spacing w:val="-4"/>
          <w:sz w:val="24"/>
        </w:rPr>
        <w:t xml:space="preserve"> </w:t>
      </w:r>
      <w:r w:rsidR="004151B1" w:rsidRPr="00402DFB">
        <w:rPr>
          <w:sz w:val="24"/>
        </w:rPr>
        <w:t>желание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посещать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мероприятия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мотивационного</w:t>
      </w:r>
      <w:r w:rsidR="004151B1" w:rsidRPr="00402DFB">
        <w:rPr>
          <w:spacing w:val="-5"/>
          <w:sz w:val="24"/>
        </w:rPr>
        <w:t xml:space="preserve"> </w:t>
      </w:r>
      <w:r w:rsidR="004151B1" w:rsidRPr="00402DFB">
        <w:rPr>
          <w:sz w:val="24"/>
        </w:rPr>
        <w:t>и</w:t>
      </w:r>
      <w:r w:rsidR="004151B1" w:rsidRPr="00402DFB">
        <w:rPr>
          <w:spacing w:val="-3"/>
          <w:sz w:val="24"/>
        </w:rPr>
        <w:t xml:space="preserve"> </w:t>
      </w:r>
      <w:r w:rsidR="004151B1" w:rsidRPr="00402DFB">
        <w:rPr>
          <w:sz w:val="24"/>
        </w:rPr>
        <w:t>практического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характера?</w:t>
      </w:r>
      <w:r w:rsidR="004151B1" w:rsidRPr="00402DFB">
        <w:rPr>
          <w:spacing w:val="-2"/>
          <w:sz w:val="24"/>
        </w:rPr>
        <w:t xml:space="preserve"> </w:t>
      </w:r>
      <w:r w:rsidR="004151B1" w:rsidRPr="00402DFB">
        <w:rPr>
          <w:sz w:val="24"/>
        </w:rPr>
        <w:t>[да/нет]</w:t>
      </w:r>
      <w:r w:rsidRPr="00402DFB">
        <w:rPr>
          <w:sz w:val="24"/>
        </w:rPr>
        <w:t xml:space="preserve"> </w:t>
      </w:r>
      <w:r w:rsidR="00C37EC0" w:rsidRPr="00402DFB">
        <w:rPr>
          <w:sz w:val="24"/>
        </w:rPr>
        <w:t>да</w:t>
      </w:r>
    </w:p>
    <w:sectPr w:rsidR="00497104" w:rsidRPr="00402DFB" w:rsidSect="00402DFB">
      <w:headerReference w:type="default" r:id="rId7"/>
      <w:pgSz w:w="16840" w:h="11910" w:orient="landscape"/>
      <w:pgMar w:top="284" w:right="720" w:bottom="280" w:left="380" w:header="2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7B8B1" w14:textId="77777777" w:rsidR="001762C0" w:rsidRDefault="001762C0">
      <w:r>
        <w:separator/>
      </w:r>
    </w:p>
  </w:endnote>
  <w:endnote w:type="continuationSeparator" w:id="0">
    <w:p w14:paraId="767240FB" w14:textId="77777777" w:rsidR="001762C0" w:rsidRDefault="0017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0F099" w14:textId="77777777" w:rsidR="001762C0" w:rsidRDefault="001762C0">
      <w:r>
        <w:separator/>
      </w:r>
    </w:p>
  </w:footnote>
  <w:footnote w:type="continuationSeparator" w:id="0">
    <w:p w14:paraId="3CC01E40" w14:textId="77777777" w:rsidR="001762C0" w:rsidRDefault="0017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C299" w14:textId="1FF7656A" w:rsidR="00497104" w:rsidRDefault="00C37EC0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DDBE4E" wp14:editId="32CDE5D8">
              <wp:simplePos x="0" y="0"/>
              <wp:positionH relativeFrom="page">
                <wp:posOffset>3126740</wp:posOffset>
              </wp:positionH>
              <wp:positionV relativeFrom="page">
                <wp:posOffset>154940</wp:posOffset>
              </wp:positionV>
              <wp:extent cx="4439285" cy="602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DD39B" w14:textId="6E9797E0" w:rsidR="00497104" w:rsidRPr="00E931AC" w:rsidRDefault="00497104" w:rsidP="00A75C26">
                          <w:pPr>
                            <w:spacing w:before="10"/>
                            <w:ind w:right="18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DBE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6.2pt;margin-top:12.2pt;width:349.55pt;height:4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PAqw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" filled="f" stroked="f">
              <v:textbox inset="0,0,0,0">
                <w:txbxContent>
                  <w:p w14:paraId="45EDD39B" w14:textId="6E9797E0" w:rsidR="00497104" w:rsidRPr="00E931AC" w:rsidRDefault="00497104" w:rsidP="00A75C26">
                    <w:pPr>
                      <w:spacing w:before="10"/>
                      <w:ind w:right="18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DFF"/>
    <w:multiLevelType w:val="hybridMultilevel"/>
    <w:tmpl w:val="0204B9C4"/>
    <w:lvl w:ilvl="0" w:tplc="2B4A20D8">
      <w:start w:val="13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0CBEA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2" w:tplc="8EC2467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3" w:tplc="4D94A31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86B8C2F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5" w:tplc="ECE4A4F0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310E68A0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  <w:lvl w:ilvl="7" w:tplc="491C15F2">
      <w:numFmt w:val="bullet"/>
      <w:lvlText w:val="•"/>
      <w:lvlJc w:val="left"/>
      <w:pPr>
        <w:ind w:left="11226" w:hanging="360"/>
      </w:pPr>
      <w:rPr>
        <w:rFonts w:hint="default"/>
        <w:lang w:val="ru-RU" w:eastAsia="en-US" w:bidi="ar-SA"/>
      </w:rPr>
    </w:lvl>
    <w:lvl w:ilvl="8" w:tplc="3EF244E6">
      <w:numFmt w:val="bullet"/>
      <w:lvlText w:val="•"/>
      <w:lvlJc w:val="left"/>
      <w:pPr>
        <w:ind w:left="127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AE3E68"/>
    <w:multiLevelType w:val="hybridMultilevel"/>
    <w:tmpl w:val="B6B0052E"/>
    <w:lvl w:ilvl="0" w:tplc="F808CFA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A970E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2" w:tplc="6DDADC4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3" w:tplc="CABE88AE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4" w:tplc="0CE06844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5" w:tplc="90A21B76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6" w:tplc="DECEFDD8">
      <w:numFmt w:val="bullet"/>
      <w:lvlText w:val="•"/>
      <w:lvlJc w:val="left"/>
      <w:pPr>
        <w:ind w:left="9675" w:hanging="240"/>
      </w:pPr>
      <w:rPr>
        <w:rFonts w:hint="default"/>
        <w:lang w:val="ru-RU" w:eastAsia="en-US" w:bidi="ar-SA"/>
      </w:rPr>
    </w:lvl>
    <w:lvl w:ilvl="7" w:tplc="0B866FD2">
      <w:numFmt w:val="bullet"/>
      <w:lvlText w:val="•"/>
      <w:lvlJc w:val="left"/>
      <w:pPr>
        <w:ind w:left="11190" w:hanging="240"/>
      </w:pPr>
      <w:rPr>
        <w:rFonts w:hint="default"/>
        <w:lang w:val="ru-RU" w:eastAsia="en-US" w:bidi="ar-SA"/>
      </w:rPr>
    </w:lvl>
    <w:lvl w:ilvl="8" w:tplc="6E84306A">
      <w:numFmt w:val="bullet"/>
      <w:lvlText w:val="•"/>
      <w:lvlJc w:val="left"/>
      <w:pPr>
        <w:ind w:left="1270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4"/>
    <w:rsid w:val="001762C0"/>
    <w:rsid w:val="00402DFB"/>
    <w:rsid w:val="004151B1"/>
    <w:rsid w:val="00497104"/>
    <w:rsid w:val="005A3890"/>
    <w:rsid w:val="00A75C26"/>
    <w:rsid w:val="00AB68AC"/>
    <w:rsid w:val="00C37EC0"/>
    <w:rsid w:val="00E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C3216"/>
  <w15:docId w15:val="{541E6802-4E88-49F9-B1D5-FD55D216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5724" w:right="53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6"/>
      <w:ind w:left="700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a6">
    <w:name w:val="header"/>
    <w:basedOn w:val="a"/>
    <w:link w:val="a7"/>
    <w:uiPriority w:val="99"/>
    <w:unhideWhenUsed/>
    <w:rsid w:val="00A75C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5C2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75C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C26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A75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Котельникова</dc:creator>
  <cp:lastModifiedBy>Компьютер</cp:lastModifiedBy>
  <cp:revision>4</cp:revision>
  <dcterms:created xsi:type="dcterms:W3CDTF">2023-12-03T21:09:00Z</dcterms:created>
  <dcterms:modified xsi:type="dcterms:W3CDTF">2024-11-10T09:56:00Z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