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C" w:rsidRDefault="00EB5ACC" w:rsidP="00266F59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266F59" w:rsidRPr="00266F59" w:rsidRDefault="00266F59" w:rsidP="00266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59">
        <w:rPr>
          <w:rFonts w:ascii="Times New Roman" w:hAnsi="Times New Roman" w:cs="Times New Roman"/>
          <w:b/>
          <w:sz w:val="28"/>
          <w:szCs w:val="28"/>
        </w:rPr>
        <w:t>И</w:t>
      </w:r>
      <w:r w:rsidR="00EB5ACC" w:rsidRPr="00266F59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266F59">
        <w:rPr>
          <w:rFonts w:ascii="Times New Roman" w:hAnsi="Times New Roman" w:cs="Times New Roman"/>
          <w:b/>
          <w:sz w:val="28"/>
          <w:szCs w:val="28"/>
        </w:rPr>
        <w:t>я</w:t>
      </w:r>
    </w:p>
    <w:p w:rsidR="00266F59" w:rsidRPr="00266F59" w:rsidRDefault="00EB5ACC" w:rsidP="00266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59">
        <w:rPr>
          <w:rFonts w:ascii="Times New Roman" w:hAnsi="Times New Roman" w:cs="Times New Roman"/>
          <w:b/>
          <w:sz w:val="28"/>
          <w:szCs w:val="28"/>
        </w:rPr>
        <w:t xml:space="preserve">о наличии локальных актов </w:t>
      </w:r>
      <w:r w:rsidR="00266F59" w:rsidRPr="00266F59">
        <w:rPr>
          <w:rFonts w:ascii="Times New Roman" w:hAnsi="Times New Roman" w:cs="Times New Roman"/>
          <w:b/>
          <w:sz w:val="28"/>
          <w:szCs w:val="28"/>
        </w:rPr>
        <w:t>в МОУ СОШ № 4</w:t>
      </w:r>
    </w:p>
    <w:p w:rsidR="00EB5ACC" w:rsidRDefault="00266F59" w:rsidP="00266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59">
        <w:rPr>
          <w:rFonts w:ascii="Times New Roman" w:hAnsi="Times New Roman" w:cs="Times New Roman"/>
          <w:b/>
          <w:sz w:val="28"/>
          <w:szCs w:val="28"/>
        </w:rPr>
        <w:t>в сфере наставничества</w:t>
      </w:r>
    </w:p>
    <w:p w:rsidR="00266F59" w:rsidRPr="00266F59" w:rsidRDefault="00266F59" w:rsidP="0026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2059"/>
        <w:gridCol w:w="2064"/>
        <w:gridCol w:w="3269"/>
      </w:tblGrid>
      <w:tr w:rsidR="00C16879" w:rsidTr="00C16879">
        <w:tc>
          <w:tcPr>
            <w:tcW w:w="1980" w:type="dxa"/>
          </w:tcPr>
          <w:p w:rsidR="00C16879" w:rsidRPr="004F343F" w:rsidRDefault="00C16879" w:rsidP="00EB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68" w:type="dxa"/>
          </w:tcPr>
          <w:p w:rsidR="00C16879" w:rsidRDefault="00C16879" w:rsidP="00EB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Положение о системе наставничества педагогических работников в образовательной организации </w:t>
            </w:r>
          </w:p>
          <w:p w:rsidR="00C16879" w:rsidRPr="004F343F" w:rsidRDefault="00C16879" w:rsidP="00EB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F">
              <w:rPr>
                <w:rFonts w:ascii="Times New Roman" w:hAnsi="Times New Roman" w:cs="Times New Roman"/>
                <w:sz w:val="24"/>
                <w:szCs w:val="24"/>
              </w:rPr>
              <w:t>(утверждено -1, не утверждено -0)</w:t>
            </w:r>
          </w:p>
        </w:tc>
        <w:tc>
          <w:tcPr>
            <w:tcW w:w="2550" w:type="dxa"/>
          </w:tcPr>
          <w:p w:rsidR="00C16879" w:rsidRDefault="00C16879" w:rsidP="00EB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локальный акт о закреплении пар «наставник-наставляемый»</w:t>
            </w:r>
          </w:p>
          <w:p w:rsidR="00C16879" w:rsidRPr="004F343F" w:rsidRDefault="00C16879" w:rsidP="00EB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(имеется -1, не имеется -0)</w:t>
            </w:r>
          </w:p>
        </w:tc>
        <w:tc>
          <w:tcPr>
            <w:tcW w:w="2547" w:type="dxa"/>
          </w:tcPr>
          <w:p w:rsidR="00C16879" w:rsidRPr="004F343F" w:rsidRDefault="00C16879" w:rsidP="00EB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утвержденные нормативные документы в сфере наставничества, размещенные на сайте ОО</w:t>
            </w:r>
          </w:p>
        </w:tc>
      </w:tr>
      <w:tr w:rsidR="00C16879" w:rsidTr="00C16879">
        <w:tc>
          <w:tcPr>
            <w:tcW w:w="1980" w:type="dxa"/>
          </w:tcPr>
          <w:p w:rsidR="00C16879" w:rsidRDefault="00266F59" w:rsidP="00EB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2268" w:type="dxa"/>
          </w:tcPr>
          <w:p w:rsidR="00C16879" w:rsidRDefault="009C2692" w:rsidP="00EB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C16879" w:rsidRDefault="009C2692" w:rsidP="00EB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</w:tcPr>
          <w:p w:rsidR="00C16879" w:rsidRDefault="00266F59" w:rsidP="00EB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>
                <w:rPr>
                  <w:rStyle w:val="a6"/>
                </w:rPr>
                <w:t>http://mousosh4-temigbekskyi.ru/наставничество/</w:t>
              </w:r>
            </w:hyperlink>
          </w:p>
        </w:tc>
      </w:tr>
    </w:tbl>
    <w:p w:rsidR="004F343F" w:rsidRDefault="00EB5ACC" w:rsidP="00EB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43F" w:rsidRPr="00ED68B9" w:rsidRDefault="00266F59" w:rsidP="00266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СОШ № 4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Н.А. Свиридова</w:t>
      </w:r>
    </w:p>
    <w:sectPr w:rsidR="004F343F" w:rsidRPr="00ED68B9" w:rsidSect="00C168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24"/>
    <w:rsid w:val="00165357"/>
    <w:rsid w:val="00266F59"/>
    <w:rsid w:val="004F343F"/>
    <w:rsid w:val="009C2692"/>
    <w:rsid w:val="00A84784"/>
    <w:rsid w:val="00C16879"/>
    <w:rsid w:val="00D11132"/>
    <w:rsid w:val="00E60780"/>
    <w:rsid w:val="00EB5ACC"/>
    <w:rsid w:val="00EC7124"/>
    <w:rsid w:val="00E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D13E"/>
  <w15:chartTrackingRefBased/>
  <w15:docId w15:val="{2AD9B538-5D50-48E6-A5AE-ACD269D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8B9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266F59"/>
  </w:style>
  <w:style w:type="character" w:styleId="a6">
    <w:name w:val="Hyperlink"/>
    <w:basedOn w:val="a0"/>
    <w:uiPriority w:val="99"/>
    <w:semiHidden/>
    <w:unhideWhenUsed/>
    <w:rsid w:val="00266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usosh4-temigbekskyi.ru/&#1085;&#1072;&#1089;&#1090;&#1072;&#1074;&#1085;&#1080;&#1095;&#1077;&#1089;&#1090;&#1074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Юлия</cp:lastModifiedBy>
  <cp:revision>2</cp:revision>
  <cp:lastPrinted>2022-04-05T08:08:00Z</cp:lastPrinted>
  <dcterms:created xsi:type="dcterms:W3CDTF">2022-04-27T09:20:00Z</dcterms:created>
  <dcterms:modified xsi:type="dcterms:W3CDTF">2022-04-27T09:20:00Z</dcterms:modified>
</cp:coreProperties>
</file>