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13" w:rsidRDefault="00AB5D13" w:rsidP="003467E5">
      <w:pPr>
        <w:spacing w:after="0" w:line="276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61185" w:rsidRDefault="00B61185" w:rsidP="003467E5">
      <w:pPr>
        <w:spacing w:after="0" w:line="276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B5D13" w:rsidRPr="00AB5D13" w:rsidRDefault="00AB5D13" w:rsidP="003467E5">
      <w:pPr>
        <w:spacing w:after="0" w:line="276" w:lineRule="auto"/>
        <w:ind w:left="-99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B5D1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B5D13" w:rsidRPr="003467E5" w:rsidRDefault="00510EE1" w:rsidP="003467E5">
      <w:pPr>
        <w:spacing w:after="0" w:line="276" w:lineRule="auto"/>
        <w:ind w:left="-99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467E5">
        <w:rPr>
          <w:rFonts w:ascii="Times New Roman" w:hAnsi="Times New Roman" w:cs="Times New Roman"/>
          <w:sz w:val="28"/>
          <w:szCs w:val="28"/>
        </w:rPr>
        <w:t xml:space="preserve">О проводимых мероприятиях по вопросам противодействия коррупции в сфере образования в </w:t>
      </w:r>
      <w:r w:rsidR="00F558AB" w:rsidRPr="003467E5">
        <w:rPr>
          <w:rFonts w:ascii="Times New Roman" w:hAnsi="Times New Roman" w:cs="Times New Roman"/>
          <w:b/>
          <w:sz w:val="28"/>
          <w:szCs w:val="28"/>
        </w:rPr>
        <w:t>МОУ СОШ №4</w:t>
      </w:r>
      <w:r w:rsidRPr="003467E5">
        <w:rPr>
          <w:rFonts w:ascii="Times New Roman" w:hAnsi="Times New Roman" w:cs="Times New Roman"/>
          <w:sz w:val="28"/>
          <w:szCs w:val="28"/>
        </w:rPr>
        <w:t xml:space="preserve"> Ставропольского края за </w:t>
      </w:r>
      <w:r w:rsidR="00F558AB" w:rsidRPr="003467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67E5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3467E5">
        <w:rPr>
          <w:rFonts w:ascii="Times New Roman" w:hAnsi="Times New Roman" w:cs="Times New Roman"/>
          <w:sz w:val="28"/>
          <w:szCs w:val="28"/>
        </w:rPr>
        <w:t>2022 года.</w:t>
      </w:r>
    </w:p>
    <w:p w:rsidR="00B61185" w:rsidRPr="003467E5" w:rsidRDefault="00B61185" w:rsidP="003467E5">
      <w:pPr>
        <w:spacing w:after="0" w:line="276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2268"/>
        <w:gridCol w:w="2977"/>
      </w:tblGrid>
      <w:tr w:rsidR="00AB5D13" w:rsidRPr="003467E5" w:rsidTr="003467E5">
        <w:tc>
          <w:tcPr>
            <w:tcW w:w="1985" w:type="dxa"/>
            <w:vAlign w:val="center"/>
          </w:tcPr>
          <w:p w:rsidR="00AB5D13" w:rsidRPr="003467E5" w:rsidRDefault="00B61185" w:rsidP="003467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AB5D13" w:rsidRPr="003467E5" w:rsidRDefault="00B61185" w:rsidP="003467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268" w:type="dxa"/>
            <w:vAlign w:val="center"/>
          </w:tcPr>
          <w:p w:rsidR="00AB5D13" w:rsidRPr="003467E5" w:rsidRDefault="00B61185" w:rsidP="003467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977" w:type="dxa"/>
            <w:vAlign w:val="center"/>
          </w:tcPr>
          <w:p w:rsidR="00AB5D13" w:rsidRPr="003467E5" w:rsidRDefault="00510EE1" w:rsidP="003467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Состав и к</w:t>
            </w:r>
            <w:r w:rsidR="00B61185" w:rsidRPr="003467E5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</w:tr>
      <w:tr w:rsidR="00634334" w:rsidRPr="003467E5" w:rsidTr="003467E5">
        <w:trPr>
          <w:trHeight w:val="1409"/>
        </w:trPr>
        <w:tc>
          <w:tcPr>
            <w:tcW w:w="1985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Интерактивное мероприятие</w:t>
            </w:r>
          </w:p>
        </w:tc>
        <w:tc>
          <w:tcPr>
            <w:tcW w:w="3402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«Социальные нормы духовные ценности»</w:t>
            </w:r>
          </w:p>
        </w:tc>
        <w:tc>
          <w:tcPr>
            <w:tcW w:w="2268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</w:tc>
        <w:tc>
          <w:tcPr>
            <w:tcW w:w="2977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30 воспитанников пришкольного лагеря «Солнышко»</w:t>
            </w:r>
          </w:p>
        </w:tc>
      </w:tr>
      <w:tr w:rsidR="00634334" w:rsidRPr="003467E5" w:rsidTr="003467E5">
        <w:trPr>
          <w:trHeight w:val="395"/>
        </w:trPr>
        <w:tc>
          <w:tcPr>
            <w:tcW w:w="1985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3402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«Будь честен»</w:t>
            </w:r>
          </w:p>
        </w:tc>
        <w:tc>
          <w:tcPr>
            <w:tcW w:w="2268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2977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20 воспитанников пришкольного лагеря «Непоседы»</w:t>
            </w:r>
          </w:p>
        </w:tc>
      </w:tr>
      <w:tr w:rsidR="00F558AB" w:rsidRPr="003467E5" w:rsidTr="003467E5">
        <w:tc>
          <w:tcPr>
            <w:tcW w:w="1985" w:type="dxa"/>
            <w:vAlign w:val="center"/>
          </w:tcPr>
          <w:p w:rsidR="00F558AB" w:rsidRPr="003467E5" w:rsidRDefault="003467E5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8AB" w:rsidRPr="003467E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3402" w:type="dxa"/>
          </w:tcPr>
          <w:p w:rsidR="00F558AB" w:rsidRPr="003467E5" w:rsidRDefault="00F558AB" w:rsidP="003467E5">
            <w:pPr>
              <w:spacing w:line="276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«Экономические реформы середины 60-</w:t>
            </w:r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  <w:tc>
          <w:tcPr>
            <w:tcW w:w="2268" w:type="dxa"/>
            <w:vAlign w:val="center"/>
          </w:tcPr>
          <w:p w:rsidR="00F558AB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977" w:type="dxa"/>
            <w:vAlign w:val="center"/>
          </w:tcPr>
          <w:p w:rsidR="003467E5" w:rsidRDefault="00634334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3467E5">
              <w:rPr>
                <w:rFonts w:ascii="Times New Roman" w:hAnsi="Times New Roman" w:cs="Times New Roman"/>
                <w:sz w:val="28"/>
                <w:szCs w:val="28"/>
              </w:rPr>
              <w:t>9-х классов</w:t>
            </w:r>
          </w:p>
          <w:p w:rsidR="00F558AB" w:rsidRPr="003467E5" w:rsidRDefault="00634334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467E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F558AB" w:rsidRPr="003467E5" w:rsidTr="003467E5">
        <w:tc>
          <w:tcPr>
            <w:tcW w:w="1985" w:type="dxa"/>
            <w:vAlign w:val="center"/>
          </w:tcPr>
          <w:p w:rsidR="00F558AB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3402" w:type="dxa"/>
          </w:tcPr>
          <w:p w:rsidR="00F558AB" w:rsidRPr="003467E5" w:rsidRDefault="00634334" w:rsidP="003467E5">
            <w:pPr>
              <w:spacing w:line="276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всех работников школы с действующими локальными актами</w:t>
            </w:r>
          </w:p>
        </w:tc>
        <w:tc>
          <w:tcPr>
            <w:tcW w:w="2268" w:type="dxa"/>
            <w:vAlign w:val="center"/>
          </w:tcPr>
          <w:p w:rsidR="00F558AB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77" w:type="dxa"/>
            <w:vAlign w:val="center"/>
          </w:tcPr>
          <w:p w:rsidR="00F558AB" w:rsidRPr="003467E5" w:rsidRDefault="003467E5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работников школы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4334" w:rsidRPr="003467E5" w:rsidTr="003467E5">
        <w:tc>
          <w:tcPr>
            <w:tcW w:w="1985" w:type="dxa"/>
            <w:vAlign w:val="center"/>
          </w:tcPr>
          <w:p w:rsidR="00634334" w:rsidRPr="003467E5" w:rsidRDefault="00634334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</w:t>
            </w:r>
          </w:p>
        </w:tc>
        <w:tc>
          <w:tcPr>
            <w:tcW w:w="3402" w:type="dxa"/>
          </w:tcPr>
          <w:p w:rsidR="00634334" w:rsidRPr="003467E5" w:rsidRDefault="003467E5" w:rsidP="003467E5">
            <w:pPr>
              <w:spacing w:line="276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коррупции», «Правила приема в ОУ»</w:t>
            </w:r>
          </w:p>
        </w:tc>
        <w:tc>
          <w:tcPr>
            <w:tcW w:w="2268" w:type="dxa"/>
            <w:vAlign w:val="center"/>
          </w:tcPr>
          <w:p w:rsidR="00634334" w:rsidRPr="003467E5" w:rsidRDefault="00CC6A92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>о 01.09.2022</w:t>
            </w:r>
          </w:p>
        </w:tc>
        <w:tc>
          <w:tcPr>
            <w:tcW w:w="2977" w:type="dxa"/>
            <w:vAlign w:val="center"/>
          </w:tcPr>
          <w:p w:rsidR="00634334" w:rsidRPr="003467E5" w:rsidRDefault="003467E5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для учащихся и родителей МОУ СОШ №4 более 500 человек</w:t>
            </w:r>
          </w:p>
        </w:tc>
      </w:tr>
      <w:tr w:rsidR="00634334" w:rsidTr="003467E5">
        <w:trPr>
          <w:trHeight w:val="70"/>
        </w:trPr>
        <w:tc>
          <w:tcPr>
            <w:tcW w:w="1985" w:type="dxa"/>
          </w:tcPr>
          <w:p w:rsidR="00634334" w:rsidRPr="003467E5" w:rsidRDefault="003467E5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3402" w:type="dxa"/>
          </w:tcPr>
          <w:p w:rsidR="00634334" w:rsidRPr="003467E5" w:rsidRDefault="00634334" w:rsidP="003467E5">
            <w:pPr>
              <w:spacing w:line="276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67E5">
              <w:rPr>
                <w:rFonts w:ascii="Times New Roman" w:hAnsi="Times New Roman" w:cs="Times New Roman"/>
                <w:sz w:val="28"/>
                <w:szCs w:val="28"/>
              </w:rPr>
              <w:t>«Формирование территории России»</w:t>
            </w:r>
          </w:p>
        </w:tc>
        <w:tc>
          <w:tcPr>
            <w:tcW w:w="2268" w:type="dxa"/>
            <w:vAlign w:val="center"/>
          </w:tcPr>
          <w:p w:rsidR="00634334" w:rsidRPr="003467E5" w:rsidRDefault="003467E5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C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34334" w:rsidRPr="003467E5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2977" w:type="dxa"/>
            <w:vAlign w:val="center"/>
          </w:tcPr>
          <w:p w:rsidR="00634334" w:rsidRDefault="003467E5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8, 9-х классов</w:t>
            </w:r>
          </w:p>
          <w:p w:rsidR="003467E5" w:rsidRPr="003467E5" w:rsidRDefault="003467E5" w:rsidP="003467E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человек</w:t>
            </w:r>
          </w:p>
        </w:tc>
      </w:tr>
      <w:tr w:rsidR="00634334" w:rsidTr="003467E5">
        <w:tc>
          <w:tcPr>
            <w:tcW w:w="1985" w:type="dxa"/>
            <w:vAlign w:val="center"/>
          </w:tcPr>
          <w:p w:rsidR="00634334" w:rsidRPr="003467E5" w:rsidRDefault="003467E5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ОО</w:t>
            </w:r>
          </w:p>
        </w:tc>
        <w:tc>
          <w:tcPr>
            <w:tcW w:w="3402" w:type="dxa"/>
          </w:tcPr>
          <w:p w:rsidR="00634334" w:rsidRPr="003467E5" w:rsidRDefault="003467E5" w:rsidP="003467E5">
            <w:pPr>
              <w:spacing w:line="276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268" w:type="dxa"/>
            <w:vAlign w:val="center"/>
          </w:tcPr>
          <w:p w:rsidR="00634334" w:rsidRPr="003467E5" w:rsidRDefault="003467E5" w:rsidP="00346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634334" w:rsidRDefault="003467E5" w:rsidP="003467E5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посетителей сайта</w:t>
            </w:r>
          </w:p>
          <w:p w:rsidR="003467E5" w:rsidRPr="003467E5" w:rsidRDefault="003467E5" w:rsidP="003467E5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A92" w:rsidRDefault="00CC6A92" w:rsidP="00346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C6A92" w:rsidRDefault="00CC6A92" w:rsidP="00346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67E5" w:rsidRDefault="00CC6A92" w:rsidP="00346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67E5">
        <w:rPr>
          <w:rFonts w:ascii="Times New Roman" w:hAnsi="Times New Roman" w:cs="Times New Roman"/>
          <w:sz w:val="28"/>
          <w:szCs w:val="28"/>
        </w:rPr>
        <w:t xml:space="preserve">иректор МОУ СОШ №4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467E5">
        <w:rPr>
          <w:rFonts w:ascii="Times New Roman" w:hAnsi="Times New Roman" w:cs="Times New Roman"/>
          <w:sz w:val="28"/>
          <w:szCs w:val="28"/>
        </w:rPr>
        <w:t>Н.А. Свиридова</w:t>
      </w:r>
    </w:p>
    <w:p w:rsidR="003467E5" w:rsidRDefault="003467E5" w:rsidP="00346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C6A92" w:rsidRDefault="00CC6A92" w:rsidP="003467E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467E5" w:rsidRPr="003467E5" w:rsidRDefault="003467E5" w:rsidP="003467E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467E5">
        <w:rPr>
          <w:rFonts w:ascii="Times New Roman" w:hAnsi="Times New Roman" w:cs="Times New Roman"/>
          <w:i/>
          <w:sz w:val="24"/>
          <w:szCs w:val="24"/>
        </w:rPr>
        <w:t xml:space="preserve">Исп. зам </w:t>
      </w:r>
      <w:proofErr w:type="spellStart"/>
      <w:r w:rsidRPr="003467E5">
        <w:rPr>
          <w:rFonts w:ascii="Times New Roman" w:hAnsi="Times New Roman" w:cs="Times New Roman"/>
          <w:i/>
          <w:sz w:val="24"/>
          <w:szCs w:val="24"/>
        </w:rPr>
        <w:t>дир</w:t>
      </w:r>
      <w:proofErr w:type="spellEnd"/>
      <w:r w:rsidRPr="003467E5">
        <w:rPr>
          <w:rFonts w:ascii="Times New Roman" w:hAnsi="Times New Roman" w:cs="Times New Roman"/>
          <w:i/>
          <w:sz w:val="24"/>
          <w:szCs w:val="24"/>
        </w:rPr>
        <w:t xml:space="preserve"> по ВР </w:t>
      </w:r>
      <w:proofErr w:type="spellStart"/>
      <w:r w:rsidRPr="003467E5">
        <w:rPr>
          <w:rFonts w:ascii="Times New Roman" w:hAnsi="Times New Roman" w:cs="Times New Roman"/>
          <w:i/>
          <w:sz w:val="24"/>
          <w:szCs w:val="24"/>
        </w:rPr>
        <w:t>Чалченко</w:t>
      </w:r>
      <w:proofErr w:type="spellEnd"/>
      <w:r w:rsidRPr="00346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467E5">
        <w:rPr>
          <w:rFonts w:ascii="Times New Roman" w:hAnsi="Times New Roman" w:cs="Times New Roman"/>
          <w:i/>
          <w:sz w:val="24"/>
          <w:szCs w:val="24"/>
        </w:rPr>
        <w:t>Ю.И.(</w:t>
      </w:r>
      <w:proofErr w:type="gramEnd"/>
      <w:r w:rsidRPr="003467E5">
        <w:rPr>
          <w:rFonts w:ascii="Times New Roman" w:hAnsi="Times New Roman" w:cs="Times New Roman"/>
          <w:i/>
          <w:sz w:val="24"/>
          <w:szCs w:val="24"/>
        </w:rPr>
        <w:t>89624575638)</w:t>
      </w:r>
    </w:p>
    <w:p w:rsidR="003467E5" w:rsidRPr="00AB5D13" w:rsidRDefault="003467E5" w:rsidP="00346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3467E5" w:rsidRPr="00AB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72"/>
    <w:rsid w:val="002E02AD"/>
    <w:rsid w:val="003467E5"/>
    <w:rsid w:val="00510EE1"/>
    <w:rsid w:val="00634334"/>
    <w:rsid w:val="006D525E"/>
    <w:rsid w:val="00AB5D13"/>
    <w:rsid w:val="00B61185"/>
    <w:rsid w:val="00CC6A92"/>
    <w:rsid w:val="00E73872"/>
    <w:rsid w:val="00F558AB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A38F"/>
  <w15:chartTrackingRefBased/>
  <w15:docId w15:val="{5E12B066-701D-48C3-9C1F-FC967F34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Анна Игоревна</dc:creator>
  <cp:keywords/>
  <dc:description/>
  <cp:lastModifiedBy>Компьютер</cp:lastModifiedBy>
  <cp:revision>2</cp:revision>
  <cp:lastPrinted>2023-01-06T10:57:00Z</cp:lastPrinted>
  <dcterms:created xsi:type="dcterms:W3CDTF">2023-01-06T10:57:00Z</dcterms:created>
  <dcterms:modified xsi:type="dcterms:W3CDTF">2023-01-06T10:57:00Z</dcterms:modified>
</cp:coreProperties>
</file>