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0775" w14:textId="77777777" w:rsidR="00020E87" w:rsidRDefault="00020E87" w:rsidP="00020E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968"/>
      </w:tblGrid>
      <w:tr w:rsidR="00020E87" w:rsidRPr="005126BD" w14:paraId="60571696" w14:textId="77777777" w:rsidTr="00FA5381">
        <w:tc>
          <w:tcPr>
            <w:tcW w:w="5388" w:type="dxa"/>
          </w:tcPr>
          <w:p w14:paraId="2138FE5B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i/>
                <w:iCs/>
              </w:rPr>
            </w:pPr>
            <w:r w:rsidRPr="00BD7E80">
              <w:rPr>
                <w:rFonts w:ascii="Times New Roman" w:eastAsia="Calibri" w:hAnsi="Times New Roman" w:cs="Times New Roman"/>
                <w:bCs/>
                <w:i/>
                <w:iCs/>
              </w:rPr>
              <w:t>«В приказ»</w:t>
            </w:r>
          </w:p>
          <w:p w14:paraId="22829D70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школы: ___________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  <w:p w14:paraId="07DE83E5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 20______ года</w:t>
            </w:r>
          </w:p>
          <w:p w14:paraId="7E769020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Вх</w:t>
            </w:r>
            <w:proofErr w:type="spellEnd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.№</w:t>
            </w:r>
            <w:proofErr w:type="gramEnd"/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_______</w:t>
            </w:r>
          </w:p>
          <w:p w14:paraId="258414B6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571B51F9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  <w:p w14:paraId="4E249EB7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ФИО директора</w:t>
            </w:r>
          </w:p>
          <w:p w14:paraId="6DE9A37A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 </w:t>
            </w:r>
          </w:p>
          <w:p w14:paraId="373166B9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____________________________________(ФИО)</w:t>
            </w:r>
          </w:p>
          <w:p w14:paraId="7D3E9428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прож.по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14:paraId="64C6B146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14:paraId="358BB641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телефон № ________________________</w:t>
            </w:r>
          </w:p>
          <w:p w14:paraId="4BDB9DB3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14:paraId="433DBDCF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Эл.адрес</w:t>
            </w:r>
            <w:proofErr w:type="spellEnd"/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14:paraId="32A7899D" w14:textId="77777777" w:rsidR="00020E87" w:rsidRPr="00BD7E80" w:rsidRDefault="00020E87" w:rsidP="00FA53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0A6E6F" w14:textId="77777777" w:rsidR="00020E87" w:rsidRDefault="00020E87" w:rsidP="00020E87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133B480E" w14:textId="24A36E0B" w:rsidR="00020E87" w:rsidRDefault="00020E87" w:rsidP="004652E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</w:t>
      </w:r>
    </w:p>
    <w:p w14:paraId="64480F9C" w14:textId="77777777" w:rsidR="00020E87" w:rsidRPr="002D3423" w:rsidRDefault="00020E87" w:rsidP="00020E87">
      <w:pPr>
        <w:pStyle w:val="a4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ребенка)</w:t>
      </w:r>
    </w:p>
    <w:p w14:paraId="3B8BBB4C" w14:textId="1A74E7B6" w:rsidR="00020E87" w:rsidRDefault="00020E87" w:rsidP="00020E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____________________года рождения, проживающего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адресу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14:paraId="7A9D3476" w14:textId="39386F9F" w:rsidR="00020E87" w:rsidRDefault="00020E87" w:rsidP="00020E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F29B9C" w14:textId="77777777" w:rsidR="00020E87" w:rsidRPr="002D3423" w:rsidRDefault="00020E87" w:rsidP="00020E87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(указывается адрес места жительства и (или) пребывания ребенка или поступающего)</w:t>
      </w:r>
    </w:p>
    <w:p w14:paraId="25489C8B" w14:textId="77777777" w:rsidR="00020E87" w:rsidRDefault="00020E87" w:rsidP="00020E8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</w:t>
      </w:r>
      <w:proofErr w:type="gramStart"/>
      <w:r w:rsidRPr="00C63BC8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Белоярского района «Средняя общеобразовательная школа ….»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A577C" w14:textId="77777777" w:rsidR="00020E87" w:rsidRDefault="00020E87" w:rsidP="00020E8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очно- заочная, заочная (нужное подчеркнуть).</w:t>
      </w:r>
    </w:p>
    <w:p w14:paraId="3AEB2BD4" w14:textId="77777777" w:rsidR="00020E87" w:rsidRPr="006068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Прошу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организовать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для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моего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ребенка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обучение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на русском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06887">
        <w:rPr>
          <w:rFonts w:hAnsi="Times New Roman" w:cs="Times New Roman"/>
          <w:color w:val="000000"/>
          <w:sz w:val="24"/>
          <w:szCs w:val="24"/>
          <w:u w:val="single"/>
        </w:rPr>
        <w:t>языке</w:t>
      </w:r>
    </w:p>
    <w:p w14:paraId="10A24794" w14:textId="2577E1D8" w:rsidR="00020E87" w:rsidRDefault="00020E87" w:rsidP="000C0A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CA0B10A" w14:textId="77777777" w:rsidR="00020E87" w:rsidRPr="0089475A" w:rsidRDefault="00020E87" w:rsidP="00020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BB48FEA" w14:textId="77777777" w:rsidR="00020E87" w:rsidRDefault="00020E87" w:rsidP="00020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удостоверяющая личность ребенка;</w:t>
      </w:r>
    </w:p>
    <w:p w14:paraId="5902088E" w14:textId="77777777" w:rsidR="00020E87" w:rsidRPr="0089475A" w:rsidRDefault="00020E87" w:rsidP="00020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</w:t>
      </w:r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89475A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14:paraId="3E0F15DD" w14:textId="77777777" w:rsidR="00020E87" w:rsidRPr="00BB39B7" w:rsidRDefault="00020E87" w:rsidP="00020E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9B7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подтверждающий право ребенка на пребывание в Российской </w:t>
      </w:r>
      <w:proofErr w:type="gramStart"/>
      <w:r w:rsidRPr="00BB39B7">
        <w:rPr>
          <w:rFonts w:ascii="Times New Roman" w:hAnsi="Times New Roman" w:cs="Times New Roman"/>
          <w:sz w:val="24"/>
          <w:szCs w:val="24"/>
        </w:rPr>
        <w:t>Федерации;_</w:t>
      </w:r>
      <w:proofErr w:type="gramEnd"/>
      <w:r w:rsidRPr="00BB39B7">
        <w:rPr>
          <w:rFonts w:ascii="Times New Roman" w:hAnsi="Times New Roman" w:cs="Times New Roman"/>
          <w:sz w:val="24"/>
          <w:szCs w:val="24"/>
        </w:rPr>
        <w:t>____</w:t>
      </w:r>
    </w:p>
    <w:p w14:paraId="63C696CD" w14:textId="77777777" w:rsidR="00020E87" w:rsidRPr="00D37AC1" w:rsidRDefault="00020E87" w:rsidP="00020E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D37AC1">
        <w:rPr>
          <w:rFonts w:ascii="Times New Roman" w:hAnsi="Times New Roman" w:cs="Times New Roman"/>
          <w:sz w:val="24"/>
        </w:rPr>
        <w:t xml:space="preserve">Копия документа, подтверждающий прохождение дактилоскопической регистрации </w:t>
      </w:r>
      <w:proofErr w:type="gramStart"/>
      <w:r w:rsidRPr="00D37AC1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>;_</w:t>
      </w:r>
      <w:proofErr w:type="gramEnd"/>
      <w:r>
        <w:rPr>
          <w:rFonts w:ascii="Times New Roman" w:hAnsi="Times New Roman" w:cs="Times New Roman"/>
          <w:sz w:val="24"/>
        </w:rPr>
        <w:t>____</w:t>
      </w:r>
    </w:p>
    <w:p w14:paraId="5494164E" w14:textId="77777777" w:rsidR="00020E87" w:rsidRDefault="00020E87" w:rsidP="00020E87">
      <w:pPr>
        <w:pStyle w:val="a6"/>
        <w:numPr>
          <w:ilvl w:val="0"/>
          <w:numId w:val="1"/>
        </w:numPr>
        <w:tabs>
          <w:tab w:val="left" w:pos="993"/>
        </w:tabs>
      </w:pPr>
      <w:r>
        <w:t>медицинское заключение, подтверждающее отсутствие у ребенка инфекционных заболеваний;</w:t>
      </w:r>
    </w:p>
    <w:p w14:paraId="3FD182F1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4D0C68">
        <w:rPr>
          <w:rFonts w:ascii="Times New Roman" w:hAnsi="Times New Roman" w:cs="Times New Roman"/>
          <w:sz w:val="24"/>
          <w:szCs w:val="24"/>
        </w:rPr>
        <w:t xml:space="preserve">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91D62" w14:textId="7BD08C58" w:rsidR="00020E87" w:rsidRPr="00294427" w:rsidRDefault="00020E87" w:rsidP="00020E87">
      <w:pPr>
        <w:pStyle w:val="a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4091D89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BEB794" w14:textId="77777777" w:rsidR="00020E87" w:rsidRDefault="00020E87" w:rsidP="00020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5AC6A" w14:textId="77777777" w:rsidR="00020E87" w:rsidRPr="0047379E" w:rsidRDefault="00020E87" w:rsidP="00020E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68043DE4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5C73683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682FB88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F8763C" w14:textId="75B4A08E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14:paraId="3BDCAFDE" w14:textId="5D3479F2" w:rsidR="00020E87" w:rsidRPr="00294427" w:rsidRDefault="00020E87" w:rsidP="00020E87">
      <w:pPr>
        <w:pStyle w:val="a4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ФИО</w:t>
      </w:r>
    </w:p>
    <w:p w14:paraId="1C53A9D9" w14:textId="77777777" w:rsidR="00020E87" w:rsidRDefault="00020E87" w:rsidP="00020E8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0C43BA" w14:textId="77777777" w:rsidR="006652B7" w:rsidRDefault="006652B7"/>
    <w:sectPr w:rsidR="0066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71D"/>
    <w:multiLevelType w:val="hybridMultilevel"/>
    <w:tmpl w:val="F30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87"/>
    <w:rsid w:val="00020E87"/>
    <w:rsid w:val="000C0A4F"/>
    <w:rsid w:val="00434F2F"/>
    <w:rsid w:val="004652E2"/>
    <w:rsid w:val="006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E93"/>
  <w15:chartTrackingRefBased/>
  <w15:docId w15:val="{340353F7-4B4E-45E2-96D5-C19955A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87"/>
    <w:pPr>
      <w:spacing w:after="200" w:line="276" w:lineRule="auto"/>
    </w:pPr>
    <w:rPr>
      <w:rFonts w:asciiTheme="minorHAnsi" w:eastAsiaTheme="minorEastAsia" w:hAnsiTheme="minorHAnsi" w:cstheme="minorBidi"/>
      <w:b w:val="0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87"/>
    <w:pPr>
      <w:ind w:left="720"/>
      <w:contextualSpacing/>
    </w:pPr>
  </w:style>
  <w:style w:type="paragraph" w:styleId="a4">
    <w:name w:val="No Spacing"/>
    <w:uiPriority w:val="1"/>
    <w:qFormat/>
    <w:rsid w:val="00020E87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lang w:eastAsia="ru-RU"/>
    </w:rPr>
  </w:style>
  <w:style w:type="table" w:customStyle="1" w:styleId="1">
    <w:name w:val="Сетка таблицы1"/>
    <w:basedOn w:val="a1"/>
    <w:next w:val="a5"/>
    <w:uiPriority w:val="59"/>
    <w:rsid w:val="00020E87"/>
    <w:pPr>
      <w:spacing w:after="0" w:line="240" w:lineRule="auto"/>
    </w:pPr>
    <w:rPr>
      <w:rFonts w:asciiTheme="minorHAnsi" w:hAnsiTheme="minorHAnsi" w:cstheme="minorBidi"/>
      <w:b w:val="0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020E87"/>
    <w:pPr>
      <w:widowControl w:val="0"/>
      <w:autoSpaceDE w:val="0"/>
      <w:autoSpaceDN w:val="0"/>
      <w:spacing w:after="0" w:line="240" w:lineRule="auto"/>
      <w:ind w:left="284" w:right="130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20E87"/>
    <w:rPr>
      <w:rFonts w:eastAsia="Times New Roman"/>
      <w:b w:val="0"/>
      <w:color w:val="auto"/>
      <w:szCs w:val="24"/>
    </w:rPr>
  </w:style>
  <w:style w:type="table" w:styleId="a5">
    <w:name w:val="Table Grid"/>
    <w:basedOn w:val="a1"/>
    <w:uiPriority w:val="39"/>
    <w:rsid w:val="0002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Павловна</dc:creator>
  <cp:keywords/>
  <dc:description/>
  <cp:lastModifiedBy>Марина Павловна</cp:lastModifiedBy>
  <cp:revision>3</cp:revision>
  <dcterms:created xsi:type="dcterms:W3CDTF">2025-04-15T07:31:00Z</dcterms:created>
  <dcterms:modified xsi:type="dcterms:W3CDTF">2025-04-15T07:51:00Z</dcterms:modified>
</cp:coreProperties>
</file>